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0AF3EE9" w14:textId="77777777" w:rsidR="002020CE" w:rsidRDefault="002020CE">
      <w:pPr>
        <w:pStyle w:val="normal0"/>
      </w:pPr>
    </w:p>
    <w:tbl>
      <w:tblPr>
        <w:tblStyle w:val="a"/>
        <w:tblW w:w="10260" w:type="dxa"/>
        <w:tblInd w:w="-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3690"/>
        <w:gridCol w:w="1260"/>
        <w:gridCol w:w="3150"/>
      </w:tblGrid>
      <w:tr w:rsidR="00276E72" w14:paraId="6385BAD4" w14:textId="1AF5F0F6" w:rsidTr="001614BE">
        <w:trPr>
          <w:trHeight w:val="222"/>
        </w:trPr>
        <w:tc>
          <w:tcPr>
            <w:tcW w:w="10260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9D286" w14:textId="098DC49F" w:rsidR="00276E72" w:rsidRPr="00276E72" w:rsidRDefault="00A8502B" w:rsidP="00276E7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4th</w:t>
            </w:r>
            <w:r w:rsidR="00276E72">
              <w:rPr>
                <w:b/>
              </w:rPr>
              <w:t xml:space="preserve"> Grade Math</w:t>
            </w:r>
            <w:r w:rsidR="006D2B25">
              <w:rPr>
                <w:b/>
              </w:rPr>
              <w:t xml:space="preserve"> </w:t>
            </w:r>
          </w:p>
        </w:tc>
      </w:tr>
      <w:tr w:rsidR="00276E72" w14:paraId="28D5C4B8" w14:textId="77777777" w:rsidTr="001614BE">
        <w:trPr>
          <w:trHeight w:val="1842"/>
        </w:trPr>
        <w:tc>
          <w:tcPr>
            <w:tcW w:w="10260" w:type="dxa"/>
            <w:gridSpan w:val="4"/>
            <w:shd w:val="clear" w:color="auto" w:fill="F2DBDB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5C742" w14:textId="77777777" w:rsidR="00A8502B" w:rsidRPr="00A8502B" w:rsidRDefault="00A8502B" w:rsidP="00A8502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Calibri" w:hAnsi="Calibri" w:cs="Calibri"/>
                <w:b/>
                <w:color w:val="auto"/>
              </w:rPr>
            </w:pPr>
            <w:r w:rsidRPr="00A8502B">
              <w:rPr>
                <w:rFonts w:ascii="Calibri" w:hAnsi="Calibri" w:cs="Calibri"/>
                <w:b/>
                <w:color w:val="auto"/>
              </w:rPr>
              <w:t xml:space="preserve">Instructional time should focus on three critical areas: </w:t>
            </w:r>
          </w:p>
          <w:p w14:paraId="3E69E154" w14:textId="77777777" w:rsidR="00A8502B" w:rsidRPr="00A8502B" w:rsidRDefault="00A8502B" w:rsidP="00A8502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Calibri" w:hAnsi="Calibri" w:cs="Calibri"/>
                <w:color w:val="auto"/>
              </w:rPr>
            </w:pPr>
            <w:r w:rsidRPr="00A8502B">
              <w:rPr>
                <w:rFonts w:ascii="Calibri" w:hAnsi="Calibri" w:cs="Calibri"/>
                <w:color w:val="auto"/>
              </w:rPr>
              <w:t xml:space="preserve">Developing understanding and fluency with multi‐digit multiplication, and developing understanding of dividing to find quotients involving multi‐digit dividends; </w:t>
            </w:r>
          </w:p>
          <w:p w14:paraId="7EF62FC0" w14:textId="77777777" w:rsidR="00A8502B" w:rsidRPr="00A8502B" w:rsidRDefault="00A8502B" w:rsidP="00A8502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Calibri" w:hAnsi="Calibri" w:cs="Calibri"/>
                <w:color w:val="auto"/>
              </w:rPr>
            </w:pPr>
            <w:r w:rsidRPr="00A8502B">
              <w:rPr>
                <w:rFonts w:ascii="Calibri" w:hAnsi="Calibri" w:cs="Calibri"/>
                <w:color w:val="auto"/>
              </w:rPr>
              <w:t xml:space="preserve">Developing an understanding of fraction equivalence, addition and subtraction of fractions with like denominators, and multiplication of fractions by whole numbers; </w:t>
            </w:r>
          </w:p>
          <w:p w14:paraId="36E5CC27" w14:textId="4592C998" w:rsidR="00276E72" w:rsidRPr="00276E72" w:rsidRDefault="00A8502B" w:rsidP="00A8502B">
            <w:pPr>
              <w:pStyle w:val="normal0"/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A8502B">
              <w:rPr>
                <w:rFonts w:ascii="Calibri" w:hAnsi="Calibri" w:cs="Calibri"/>
                <w:color w:val="auto"/>
              </w:rPr>
              <w:t>Understanding that geometric figures can be analyzed and classified based on their properties, such as having parallel sides, perpendicular sides, particular angle measures, and symmetry.</w:t>
            </w:r>
          </w:p>
        </w:tc>
      </w:tr>
      <w:tr w:rsidR="00A03C28" w14:paraId="05062423" w14:textId="1A08AFAD" w:rsidTr="001614BE"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EFF9F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Time Frame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15B3D" w14:textId="7F2130F1" w:rsidR="00276E72" w:rsidRDefault="00715BAE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CCSS Engage NY Curriculum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62355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# of Days</w:t>
            </w:r>
          </w:p>
        </w:tc>
        <w:tc>
          <w:tcPr>
            <w:tcW w:w="3150" w:type="dxa"/>
          </w:tcPr>
          <w:p w14:paraId="5A483220" w14:textId="69071D01" w:rsidR="00276E72" w:rsidRDefault="001825E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Intervention</w:t>
            </w:r>
            <w:r w:rsidR="007F641F">
              <w:rPr>
                <w:b/>
              </w:rPr>
              <w:t xml:space="preserve"> </w:t>
            </w:r>
            <w:r w:rsidR="00B71A69">
              <w:rPr>
                <w:b/>
              </w:rPr>
              <w:t>Curriculum</w:t>
            </w:r>
          </w:p>
        </w:tc>
      </w:tr>
      <w:tr w:rsidR="001532CD" w14:paraId="380BE033" w14:textId="1EB7CAE5" w:rsidTr="001614BE">
        <w:tc>
          <w:tcPr>
            <w:tcW w:w="21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5054A" w14:textId="77777777" w:rsidR="001532CD" w:rsidRDefault="001532CD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8D906" w14:textId="37B5CA24" w:rsidR="001532CD" w:rsidRDefault="001532CD">
            <w:pPr>
              <w:pStyle w:val="normal0"/>
              <w:spacing w:line="240" w:lineRule="auto"/>
            </w:pPr>
            <w:r>
              <w:rPr>
                <w:b/>
              </w:rPr>
              <w:t xml:space="preserve">Module 1: Place Value, Rounding, and Algorithms for Addition and Subtraction 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9FA8" w14:textId="4D73D514" w:rsidR="001532CD" w:rsidRDefault="001532CD">
            <w:pPr>
              <w:pStyle w:val="normal0"/>
              <w:spacing w:line="240" w:lineRule="auto"/>
            </w:pPr>
            <w:r>
              <w:rPr>
                <w:b/>
              </w:rPr>
              <w:t>25</w:t>
            </w:r>
          </w:p>
        </w:tc>
        <w:tc>
          <w:tcPr>
            <w:tcW w:w="3150" w:type="dxa"/>
            <w:shd w:val="clear" w:color="auto" w:fill="FFFF00"/>
          </w:tcPr>
          <w:p w14:paraId="0BEF81CB" w14:textId="56B7A0C3" w:rsidR="001532CD" w:rsidRDefault="001532CD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Intervention Lesson Planning Tool</w:t>
            </w:r>
          </w:p>
        </w:tc>
      </w:tr>
      <w:tr w:rsidR="003A1E94" w14:paraId="23981CC0" w14:textId="77777777" w:rsidTr="001614BE">
        <w:trPr>
          <w:trHeight w:val="906"/>
        </w:trPr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619F7" w14:textId="77777777" w:rsidR="003A1E94" w:rsidRPr="00571BF5" w:rsidRDefault="003A1E94">
            <w:pPr>
              <w:pStyle w:val="normal0"/>
              <w:spacing w:line="240" w:lineRule="auto"/>
            </w:pPr>
            <w:r w:rsidRPr="00571BF5">
              <w:t>Sept 8 – Sept 28</w:t>
            </w:r>
          </w:p>
          <w:p w14:paraId="3AFF1EA1" w14:textId="77777777" w:rsidR="003A1E94" w:rsidRDefault="003A1E94" w:rsidP="00560B7B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Sept 22 - 24)</w:t>
            </w:r>
          </w:p>
          <w:p w14:paraId="1D68AF88" w14:textId="0D4DA1DB" w:rsidR="003A1E94" w:rsidRPr="00EA2886" w:rsidRDefault="003A1E94">
            <w:pPr>
              <w:pStyle w:val="normal0"/>
              <w:spacing w:line="240" w:lineRule="auto"/>
              <w:rPr>
                <w:b/>
              </w:rPr>
            </w:pP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E6BB" w14:textId="695D22F5" w:rsidR="003A1E94" w:rsidRDefault="003A1E94" w:rsidP="00EA2886">
            <w:pPr>
              <w:pStyle w:val="normal0"/>
              <w:spacing w:line="240" w:lineRule="auto"/>
            </w:pPr>
            <w:r w:rsidRPr="00EE47E1">
              <w:rPr>
                <w:i/>
              </w:rPr>
              <w:t>Routines &amp; Procedures</w:t>
            </w:r>
            <w:r>
              <w:t xml:space="preserve"> </w:t>
            </w:r>
          </w:p>
          <w:p w14:paraId="7187599D" w14:textId="77777777" w:rsidR="003A1E94" w:rsidRDefault="003A1E94" w:rsidP="00EA2886">
            <w:pPr>
              <w:pStyle w:val="normal0"/>
              <w:spacing w:line="240" w:lineRule="auto"/>
            </w:pPr>
            <w:r>
              <w:t>Topics A-C</w:t>
            </w:r>
          </w:p>
          <w:p w14:paraId="5422AB7A" w14:textId="69E89285" w:rsidR="003A1E94" w:rsidRDefault="003A1E94" w:rsidP="00EA2886">
            <w:pPr>
              <w:pStyle w:val="normal0"/>
              <w:spacing w:line="240" w:lineRule="auto"/>
              <w:rPr>
                <w:b/>
              </w:rPr>
            </w:pPr>
            <w:r>
              <w:t>Lessons 1 - 10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95491" w14:textId="0A8A208C" w:rsidR="003A1E94" w:rsidRPr="00EA2886" w:rsidRDefault="003A1E94">
            <w:pPr>
              <w:pStyle w:val="normal0"/>
              <w:spacing w:line="240" w:lineRule="auto"/>
            </w:pPr>
            <w:r w:rsidRPr="00EA2886">
              <w:t>1</w:t>
            </w:r>
            <w:r w:rsidR="009860D0">
              <w:t>0</w:t>
            </w:r>
          </w:p>
        </w:tc>
        <w:tc>
          <w:tcPr>
            <w:tcW w:w="3150" w:type="dxa"/>
            <w:vMerge w:val="restart"/>
            <w:shd w:val="clear" w:color="auto" w:fill="auto"/>
          </w:tcPr>
          <w:p w14:paraId="4B65CDC9" w14:textId="77777777" w:rsidR="003A1E94" w:rsidRDefault="003A1E94" w:rsidP="000E5246">
            <w:pPr>
              <w:pStyle w:val="normal0"/>
              <w:spacing w:line="240" w:lineRule="auto"/>
            </w:pPr>
            <w:r>
              <w:t>Students enrolled in ALEKS, Initial ALEKS Knowledge Check</w:t>
            </w:r>
          </w:p>
          <w:p w14:paraId="1B947010" w14:textId="77777777" w:rsidR="003A1E94" w:rsidRDefault="003A1E94" w:rsidP="000E5246">
            <w:pPr>
              <w:pStyle w:val="normal0"/>
              <w:spacing w:line="240" w:lineRule="auto"/>
            </w:pPr>
          </w:p>
          <w:p w14:paraId="289BD9B3" w14:textId="77777777" w:rsidR="003A1E94" w:rsidRDefault="003A1E94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T</w:t>
            </w:r>
            <w:r>
              <w:t>opics) ALEKS Pie Mastery Objectives</w:t>
            </w:r>
          </w:p>
          <w:p w14:paraId="7DFB713B" w14:textId="77777777" w:rsidR="003A1E94" w:rsidRDefault="003A1E94" w:rsidP="000E5246">
            <w:pPr>
              <w:pStyle w:val="normal0"/>
              <w:spacing w:line="240" w:lineRule="auto"/>
            </w:pPr>
          </w:p>
          <w:p w14:paraId="3233D008" w14:textId="50A92DA5" w:rsidR="003A1E94" w:rsidRDefault="003A1E94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F</w:t>
            </w:r>
            <w:r w:rsidR="00980C61">
              <w:t>luency) QuickTables Addition 55</w:t>
            </w:r>
            <w:r>
              <w:t>%, Subtraction 40%, Multiplicati</w:t>
            </w:r>
            <w:r w:rsidR="0083194F">
              <w:t>on 10%, Division 10% (4</w:t>
            </w:r>
            <w:r>
              <w:t xml:space="preserve"> sec</w:t>
            </w:r>
            <w:r w:rsidR="00910EDA">
              <w:t>.</w:t>
            </w:r>
            <w:r>
              <w:t xml:space="preserve"> timer)</w:t>
            </w:r>
          </w:p>
          <w:p w14:paraId="08C09674" w14:textId="77777777" w:rsidR="003A1E94" w:rsidRDefault="003A1E94" w:rsidP="000E5246">
            <w:pPr>
              <w:pStyle w:val="normal0"/>
              <w:spacing w:line="240" w:lineRule="auto"/>
            </w:pPr>
          </w:p>
          <w:p w14:paraId="53CE1212" w14:textId="521FDE4B" w:rsidR="003A1E94" w:rsidRDefault="003A1E94" w:rsidP="000E5246">
            <w:pPr>
              <w:pStyle w:val="normal0"/>
              <w:spacing w:line="240" w:lineRule="auto"/>
              <w:rPr>
                <w:b/>
              </w:rPr>
            </w:pPr>
            <w:r>
              <w:t>(</w:t>
            </w:r>
            <w:r w:rsidRPr="008B05C5">
              <w:rPr>
                <w:b/>
              </w:rPr>
              <w:t>P</w:t>
            </w:r>
            <w:r>
              <w:t>rob.</w:t>
            </w:r>
            <w:r w:rsidRPr="008B05C5">
              <w:rPr>
                <w:b/>
              </w:rPr>
              <w:t>S</w:t>
            </w:r>
            <w:r>
              <w:t xml:space="preserve">olving Worksheets) 12 review, 4 ready-to-learn x </w:t>
            </w:r>
            <w:r w:rsidR="00C84176">
              <w:t>6</w:t>
            </w:r>
          </w:p>
        </w:tc>
      </w:tr>
      <w:tr w:rsidR="003A1E94" w14:paraId="6AC78AB7" w14:textId="7E5310F9" w:rsidTr="001614BE">
        <w:trPr>
          <w:trHeight w:val="1230"/>
        </w:trPr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6BD5A" w14:textId="5B4E4D4D" w:rsidR="003A1E94" w:rsidRPr="00571BF5" w:rsidRDefault="00DB6BE4">
            <w:pPr>
              <w:pStyle w:val="normal0"/>
              <w:spacing w:line="240" w:lineRule="auto"/>
            </w:pPr>
            <w:r>
              <w:t>Sept 29 – Oct 1</w:t>
            </w:r>
          </w:p>
          <w:p w14:paraId="3AA4DB25" w14:textId="6E6B6F89" w:rsidR="003A1E94" w:rsidRDefault="00C66A54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</w:t>
            </w:r>
            <w:r w:rsidRPr="009F39C6">
              <w:rPr>
                <w:sz w:val="18"/>
                <w:szCs w:val="18"/>
              </w:rPr>
              <w:t>PD Oct 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7F361" w14:textId="6DB9EDCF" w:rsidR="003A1E94" w:rsidRDefault="003A1E94">
            <w:pPr>
              <w:pStyle w:val="normal0"/>
              <w:spacing w:line="240" w:lineRule="auto"/>
            </w:pPr>
            <w:r w:rsidRPr="002C3B29">
              <w:t>Mid-Module Assessment:  Topics A</w:t>
            </w:r>
            <w:r>
              <w:t xml:space="preserve"> - C</w:t>
            </w:r>
            <w:r w:rsidRPr="002C3B29">
              <w:t xml:space="preserve"> </w:t>
            </w:r>
            <w:r w:rsidR="00011BFF" w:rsidRPr="00235024">
              <w:t>(assessment 1 day, return 1 day, remediation</w:t>
            </w:r>
            <w:r w:rsidR="00011BFF"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0C161" w14:textId="3DAEC1F2" w:rsidR="003A1E94" w:rsidRDefault="00011BFF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3150" w:type="dxa"/>
            <w:vMerge/>
          </w:tcPr>
          <w:p w14:paraId="53BF248E" w14:textId="772E6F03" w:rsidR="003A1E94" w:rsidRDefault="003A1E94" w:rsidP="000E5246">
            <w:pPr>
              <w:pStyle w:val="normal0"/>
              <w:spacing w:line="240" w:lineRule="auto"/>
            </w:pPr>
          </w:p>
        </w:tc>
      </w:tr>
      <w:tr w:rsidR="003A1E94" w14:paraId="60ECCCF1" w14:textId="77777777" w:rsidTr="001614BE">
        <w:trPr>
          <w:trHeight w:val="681"/>
        </w:trPr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68247" w14:textId="248BEC6C" w:rsidR="003A1E94" w:rsidRPr="00571BF5" w:rsidRDefault="0032486A">
            <w:pPr>
              <w:pStyle w:val="normal0"/>
              <w:spacing w:line="240" w:lineRule="auto"/>
            </w:pPr>
            <w:r>
              <w:t>Oct 5 – Oct 15</w:t>
            </w:r>
          </w:p>
          <w:p w14:paraId="23B32DD4" w14:textId="0917BAF1" w:rsidR="003A1E94" w:rsidRDefault="003A1E94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88A2A" w14:textId="367205FC" w:rsidR="003A1E94" w:rsidRDefault="003A1E94" w:rsidP="00D6704D">
            <w:pPr>
              <w:pStyle w:val="normal0"/>
              <w:spacing w:line="240" w:lineRule="auto"/>
            </w:pPr>
            <w:r>
              <w:t>Topic D - F</w:t>
            </w:r>
          </w:p>
          <w:p w14:paraId="2BF1ECC4" w14:textId="34C741F8" w:rsidR="003A1E94" w:rsidRPr="003F79E6" w:rsidRDefault="00AD21E9">
            <w:pPr>
              <w:pStyle w:val="normal0"/>
              <w:spacing w:line="240" w:lineRule="auto"/>
            </w:pPr>
            <w:r>
              <w:t>Lessons 11 – 19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4F15E" w14:textId="685F805B" w:rsidR="003A1E94" w:rsidRDefault="004048C9">
            <w:pPr>
              <w:pStyle w:val="normal0"/>
              <w:spacing w:line="240" w:lineRule="auto"/>
            </w:pPr>
            <w:r>
              <w:t>9</w:t>
            </w:r>
          </w:p>
        </w:tc>
        <w:tc>
          <w:tcPr>
            <w:tcW w:w="3150" w:type="dxa"/>
            <w:vMerge/>
          </w:tcPr>
          <w:p w14:paraId="6D7C9F01" w14:textId="77777777" w:rsidR="003A1E94" w:rsidRDefault="003A1E94" w:rsidP="000E5246">
            <w:pPr>
              <w:pStyle w:val="normal0"/>
              <w:spacing w:line="240" w:lineRule="auto"/>
            </w:pPr>
          </w:p>
        </w:tc>
      </w:tr>
      <w:tr w:rsidR="003A1E94" w14:paraId="600EA871" w14:textId="3B7E9B56" w:rsidTr="001614BE">
        <w:trPr>
          <w:trHeight w:val="1176"/>
        </w:trPr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9F9D3" w14:textId="78A39BF0" w:rsidR="003A1E94" w:rsidRPr="00571BF5" w:rsidRDefault="0032486A" w:rsidP="009F39C6">
            <w:pPr>
              <w:pStyle w:val="normal0"/>
              <w:spacing w:line="240" w:lineRule="auto"/>
            </w:pPr>
            <w:r>
              <w:t>Oct 16 – Oct 20</w:t>
            </w:r>
          </w:p>
          <w:p w14:paraId="2DECB5E3" w14:textId="77777777" w:rsidR="006901DF" w:rsidRDefault="006901DF" w:rsidP="006901DF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Oct 20 - 22)</w:t>
            </w:r>
          </w:p>
          <w:p w14:paraId="046D543D" w14:textId="274ED8A1" w:rsidR="003A1E94" w:rsidRPr="009F39C6" w:rsidRDefault="003A1E94" w:rsidP="009443D4">
            <w:pPr>
              <w:pStyle w:val="normal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56021" w14:textId="5F59D6DC" w:rsidR="003A1E94" w:rsidRDefault="00AD21E9">
            <w:pPr>
              <w:pStyle w:val="normal0"/>
              <w:spacing w:line="240" w:lineRule="auto"/>
            </w:pPr>
            <w:r w:rsidRPr="00235024">
              <w:t>End-of-Module Assessment: Topics A–F 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5C621" w14:textId="72738B8C" w:rsidR="003A1E94" w:rsidRDefault="00AD21E9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3150" w:type="dxa"/>
            <w:vMerge/>
          </w:tcPr>
          <w:p w14:paraId="031A0711" w14:textId="77777777" w:rsidR="003A1E94" w:rsidRDefault="003A1E94">
            <w:pPr>
              <w:pStyle w:val="normal0"/>
              <w:spacing w:line="240" w:lineRule="auto"/>
            </w:pPr>
          </w:p>
        </w:tc>
      </w:tr>
      <w:tr w:rsidR="00D6704D" w14:paraId="53291596" w14:textId="5375F96D" w:rsidTr="001614BE">
        <w:tc>
          <w:tcPr>
            <w:tcW w:w="21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10BFA" w14:textId="77777777" w:rsidR="00D6704D" w:rsidRDefault="00D6704D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4A43" w14:textId="50D7A366" w:rsidR="00D6704D" w:rsidRDefault="00BC70C8">
            <w:pPr>
              <w:pStyle w:val="normal0"/>
              <w:spacing w:line="240" w:lineRule="auto"/>
            </w:pPr>
            <w:r>
              <w:rPr>
                <w:b/>
              </w:rPr>
              <w:t>Module 2: Unit Conversions and Problem Solving with Metric Measurement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EE161" w14:textId="30FFD933" w:rsidR="00D6704D" w:rsidRDefault="007705BE">
            <w:pPr>
              <w:pStyle w:val="normal0"/>
              <w:spacing w:line="240" w:lineRule="auto"/>
            </w:pPr>
            <w:r>
              <w:rPr>
                <w:b/>
              </w:rPr>
              <w:t>7</w:t>
            </w:r>
          </w:p>
        </w:tc>
        <w:tc>
          <w:tcPr>
            <w:tcW w:w="3150" w:type="dxa"/>
            <w:shd w:val="clear" w:color="auto" w:fill="FFFF00"/>
          </w:tcPr>
          <w:p w14:paraId="6FEEB96A" w14:textId="73C76257" w:rsidR="00D6704D" w:rsidRDefault="00D6704D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4E1104" w14:paraId="5D59C35E" w14:textId="344C0A26" w:rsidTr="001614BE">
        <w:trPr>
          <w:trHeight w:val="843"/>
        </w:trPr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C0C6B" w14:textId="3283C7A0" w:rsidR="004E1104" w:rsidRDefault="004E1104">
            <w:pPr>
              <w:pStyle w:val="normal0"/>
              <w:spacing w:line="240" w:lineRule="auto"/>
            </w:pPr>
            <w:r>
              <w:t>Oct 21 – Oct 28</w:t>
            </w:r>
          </w:p>
          <w:p w14:paraId="73363DFC" w14:textId="66A44E13" w:rsidR="004E1104" w:rsidRPr="00964375" w:rsidRDefault="004E1104">
            <w:pPr>
              <w:pStyle w:val="normal0"/>
              <w:spacing w:line="240" w:lineRule="auto"/>
              <w:rPr>
                <w:sz w:val="18"/>
                <w:szCs w:val="18"/>
              </w:rPr>
            </w:pPr>
            <w:r w:rsidRPr="00964375">
              <w:rPr>
                <w:sz w:val="18"/>
                <w:szCs w:val="18"/>
              </w:rPr>
              <w:t>(</w:t>
            </w:r>
            <w:r w:rsidR="00C30F41">
              <w:rPr>
                <w:sz w:val="18"/>
                <w:szCs w:val="18"/>
              </w:rPr>
              <w:t>No School</w:t>
            </w:r>
            <w:r w:rsidRPr="00964375">
              <w:rPr>
                <w:sz w:val="18"/>
                <w:szCs w:val="18"/>
              </w:rPr>
              <w:t xml:space="preserve"> Oct 23)</w:t>
            </w:r>
          </w:p>
          <w:p w14:paraId="6A2E030A" w14:textId="5A526665" w:rsidR="004E1104" w:rsidRDefault="004E1104" w:rsidP="003C0FDD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1279F" w14:textId="77777777" w:rsidR="004E1104" w:rsidRDefault="004E1104">
            <w:pPr>
              <w:pStyle w:val="normal0"/>
              <w:spacing w:line="240" w:lineRule="auto"/>
            </w:pPr>
            <w:r>
              <w:t>Topics A-B</w:t>
            </w:r>
          </w:p>
          <w:p w14:paraId="023797E3" w14:textId="0DB28E02" w:rsidR="004E1104" w:rsidRDefault="004E1104">
            <w:pPr>
              <w:pStyle w:val="normal0"/>
              <w:spacing w:line="240" w:lineRule="auto"/>
            </w:pPr>
            <w:r>
              <w:t>Lessons 1 – 5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A9F9B" w14:textId="3CC4CC70" w:rsidR="004E1104" w:rsidRDefault="004E1104">
            <w:pPr>
              <w:pStyle w:val="normal0"/>
              <w:spacing w:line="240" w:lineRule="auto"/>
            </w:pPr>
            <w:r>
              <w:t>5</w:t>
            </w:r>
          </w:p>
        </w:tc>
        <w:tc>
          <w:tcPr>
            <w:tcW w:w="3150" w:type="dxa"/>
            <w:vMerge w:val="restart"/>
          </w:tcPr>
          <w:p w14:paraId="43FDF7D1" w14:textId="77777777" w:rsidR="002B5FA7" w:rsidRDefault="002B5FA7" w:rsidP="002B5FA7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T</w:t>
            </w:r>
            <w:r>
              <w:t>opics) ALEKS Pie Mastery Objectives</w:t>
            </w:r>
          </w:p>
          <w:p w14:paraId="0118F707" w14:textId="77777777" w:rsidR="002B5FA7" w:rsidRDefault="002B5FA7" w:rsidP="002B5FA7">
            <w:pPr>
              <w:pStyle w:val="normal0"/>
              <w:spacing w:line="240" w:lineRule="auto"/>
            </w:pPr>
          </w:p>
          <w:p w14:paraId="35C982D0" w14:textId="7717441C" w:rsidR="002B5FA7" w:rsidRDefault="002B5FA7" w:rsidP="002B5FA7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F</w:t>
            </w:r>
            <w:r w:rsidR="00E64762">
              <w:t>luency) QuickTables Addition 55</w:t>
            </w:r>
            <w:r>
              <w:t xml:space="preserve">%, Subtraction 40%, Multiplication 10%, Division 10% </w:t>
            </w:r>
          </w:p>
          <w:p w14:paraId="0EAC330B" w14:textId="77777777" w:rsidR="002B5FA7" w:rsidRDefault="002B5FA7" w:rsidP="002B5FA7">
            <w:pPr>
              <w:pStyle w:val="normal0"/>
              <w:spacing w:line="240" w:lineRule="auto"/>
            </w:pPr>
          </w:p>
          <w:p w14:paraId="642E2A58" w14:textId="0EDD8881" w:rsidR="001614BE" w:rsidRDefault="002B5FA7" w:rsidP="002B5FA7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P</w:t>
            </w:r>
            <w:r>
              <w:t>rob.</w:t>
            </w:r>
            <w:r w:rsidRPr="008B05C5">
              <w:rPr>
                <w:b/>
              </w:rPr>
              <w:t>S</w:t>
            </w:r>
            <w:r>
              <w:t>olving Worksheets) 12 review, 4 ready-to-learn x 1</w:t>
            </w:r>
          </w:p>
        </w:tc>
      </w:tr>
      <w:tr w:rsidR="004E1104" w14:paraId="28CF19D5" w14:textId="77777777" w:rsidTr="001614BE">
        <w:trPr>
          <w:trHeight w:val="843"/>
        </w:trPr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A6B70" w14:textId="05CB1D1E" w:rsidR="004E1104" w:rsidRDefault="004E1104" w:rsidP="00510FFF">
            <w:pPr>
              <w:pStyle w:val="normal0"/>
              <w:spacing w:line="240" w:lineRule="auto"/>
            </w:pPr>
            <w:r>
              <w:t>Oct 29 – Oct 30</w:t>
            </w:r>
          </w:p>
          <w:p w14:paraId="50044271" w14:textId="7FCB8835" w:rsidR="004E1104" w:rsidRDefault="004E1104" w:rsidP="00510FFF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5BCE5" w14:textId="11BE5555" w:rsidR="004E1104" w:rsidRDefault="004E1104">
            <w:pPr>
              <w:pStyle w:val="normal0"/>
              <w:spacing w:line="240" w:lineRule="auto"/>
            </w:pPr>
            <w:r w:rsidRPr="00464CA6">
              <w:t xml:space="preserve">End-of-Module </w:t>
            </w:r>
            <w:r w:rsidRPr="002C3B29">
              <w:t>Assessment:  Topics A</w:t>
            </w:r>
            <w:r>
              <w:t xml:space="preserve"> - B</w:t>
            </w:r>
            <w:r w:rsidRPr="002C3B29">
              <w:t xml:space="preserve"> (assessment ½ day, return ½ day, remediation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C80D9" w14:textId="5EDA8C50" w:rsidR="004E1104" w:rsidRDefault="004E1104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3150" w:type="dxa"/>
            <w:vMerge/>
          </w:tcPr>
          <w:p w14:paraId="4747CEA3" w14:textId="77777777" w:rsidR="004E1104" w:rsidRDefault="004E1104" w:rsidP="00300053">
            <w:pPr>
              <w:pStyle w:val="normal0"/>
              <w:spacing w:line="240" w:lineRule="auto"/>
            </w:pPr>
          </w:p>
        </w:tc>
      </w:tr>
      <w:tr w:rsidR="00C77C5A" w14:paraId="22A3538F" w14:textId="5A1B6A4D" w:rsidTr="001614BE">
        <w:tc>
          <w:tcPr>
            <w:tcW w:w="21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8D79F" w14:textId="7FE1E337" w:rsidR="00C77C5A" w:rsidRPr="00C77C5A" w:rsidRDefault="00C77C5A">
            <w:pPr>
              <w:pStyle w:val="normal0"/>
              <w:spacing w:line="240" w:lineRule="auto"/>
              <w:rPr>
                <w:b/>
              </w:rPr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4CCE0" w14:textId="713F3A11" w:rsidR="00C77C5A" w:rsidRPr="00C77C5A" w:rsidRDefault="00C77C5A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 xml:space="preserve">Module 3: Multi-Digit Multiplication and Division 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4663F" w14:textId="1B9B5106" w:rsidR="00C77C5A" w:rsidRPr="00C77C5A" w:rsidRDefault="00C77C5A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3150" w:type="dxa"/>
            <w:shd w:val="clear" w:color="auto" w:fill="FFFF00"/>
          </w:tcPr>
          <w:p w14:paraId="68CA013C" w14:textId="30801977" w:rsidR="00C77C5A" w:rsidRPr="00C77C5A" w:rsidRDefault="00C77C5A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951E07" w14:paraId="3B488817" w14:textId="289E3EE7" w:rsidTr="001614BE"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38B6B" w14:textId="76F84EAD" w:rsidR="00951E07" w:rsidRPr="00F0668F" w:rsidRDefault="00951E07">
            <w:pPr>
              <w:pStyle w:val="normal0"/>
              <w:spacing w:line="240" w:lineRule="auto"/>
            </w:pPr>
            <w:r>
              <w:t>Nov 2</w:t>
            </w:r>
            <w:r w:rsidRPr="00F0668F">
              <w:t xml:space="preserve"> –</w:t>
            </w:r>
            <w:r>
              <w:t xml:space="preserve"> Nov 19</w:t>
            </w:r>
          </w:p>
          <w:p w14:paraId="6EC9522A" w14:textId="3E355C3B" w:rsidR="00951E07" w:rsidRDefault="00951E07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Nov 3)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FFFB7" w14:textId="6B66ABE8" w:rsidR="00951E07" w:rsidRDefault="00951E07" w:rsidP="00F94E7E">
            <w:pPr>
              <w:pStyle w:val="normal0"/>
              <w:spacing w:line="240" w:lineRule="auto"/>
            </w:pPr>
            <w:r>
              <w:t>Topics A-D</w:t>
            </w:r>
          </w:p>
          <w:p w14:paraId="3C61FE75" w14:textId="757D83C7" w:rsidR="00951E07" w:rsidRDefault="00951E07">
            <w:pPr>
              <w:pStyle w:val="normal0"/>
              <w:spacing w:line="240" w:lineRule="auto"/>
            </w:pPr>
            <w:r>
              <w:t>Lessons 1 - 13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BA93F" w14:textId="42D252D1" w:rsidR="00951E07" w:rsidRDefault="00951E07">
            <w:pPr>
              <w:pStyle w:val="normal0"/>
              <w:spacing w:line="240" w:lineRule="auto"/>
            </w:pPr>
            <w:r>
              <w:t>13</w:t>
            </w:r>
          </w:p>
        </w:tc>
        <w:tc>
          <w:tcPr>
            <w:tcW w:w="3150" w:type="dxa"/>
            <w:vMerge w:val="restart"/>
          </w:tcPr>
          <w:p w14:paraId="36DAC449" w14:textId="77777777" w:rsidR="00951E07" w:rsidRDefault="00951E07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01A8FE5D" w14:textId="77777777" w:rsidR="00951E07" w:rsidRDefault="00951E07" w:rsidP="00C66EAA">
            <w:pPr>
              <w:pStyle w:val="normal0"/>
              <w:spacing w:line="240" w:lineRule="auto"/>
            </w:pPr>
          </w:p>
          <w:p w14:paraId="4B32E118" w14:textId="56D662B3" w:rsidR="00951E07" w:rsidRDefault="00951E07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QuickTables Addition 80%, Subtraction 70%, Multiplication 50%, Division 50% </w:t>
            </w:r>
          </w:p>
          <w:p w14:paraId="79F22F1B" w14:textId="77777777" w:rsidR="00951E07" w:rsidRDefault="00951E07" w:rsidP="00C66EAA">
            <w:pPr>
              <w:pStyle w:val="normal0"/>
              <w:spacing w:line="240" w:lineRule="auto"/>
            </w:pPr>
          </w:p>
          <w:p w14:paraId="59DFF12B" w14:textId="739769FA" w:rsidR="00951E07" w:rsidRDefault="00951E07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A04BD7">
              <w:t>9</w:t>
            </w:r>
          </w:p>
        </w:tc>
      </w:tr>
      <w:tr w:rsidR="00951E07" w14:paraId="444909CB" w14:textId="371ADB37" w:rsidTr="001614BE"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8DC75" w14:textId="5618FD82" w:rsidR="00951E07" w:rsidRPr="00F010D4" w:rsidRDefault="00951E07">
            <w:pPr>
              <w:pStyle w:val="normal0"/>
              <w:spacing w:line="240" w:lineRule="auto"/>
            </w:pPr>
            <w:r>
              <w:t>Nov 20 – Nov 23</w:t>
            </w:r>
          </w:p>
          <w:p w14:paraId="723F0B00" w14:textId="5A663EEB" w:rsidR="00951E07" w:rsidRDefault="00951E07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5FFE0" w14:textId="28EBB3C5" w:rsidR="00951E07" w:rsidRDefault="00951E07">
            <w:pPr>
              <w:pStyle w:val="normal0"/>
              <w:spacing w:line="240" w:lineRule="auto"/>
            </w:pPr>
            <w:r w:rsidRPr="002C3B29">
              <w:t>Mid-Module Assessment:  Topics A</w:t>
            </w:r>
            <w:r>
              <w:t xml:space="preserve"> - D</w:t>
            </w:r>
            <w:r w:rsidRPr="002C3B29">
              <w:t xml:space="preserve"> (assessment ½ day, return ½ day, remediation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61E66" w14:textId="5A696B0F" w:rsidR="00951E07" w:rsidRDefault="00951E07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3150" w:type="dxa"/>
            <w:vMerge/>
          </w:tcPr>
          <w:p w14:paraId="1C58A673" w14:textId="5C835EDA" w:rsidR="00951E07" w:rsidRDefault="00951E07" w:rsidP="00C66EAA">
            <w:pPr>
              <w:pStyle w:val="normal0"/>
              <w:spacing w:line="240" w:lineRule="auto"/>
            </w:pPr>
          </w:p>
        </w:tc>
      </w:tr>
      <w:tr w:rsidR="00951E07" w14:paraId="1932CD16" w14:textId="0FF6389C" w:rsidTr="001614BE"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0F6C8" w14:textId="222804BD" w:rsidR="004E4660" w:rsidRDefault="00951E07">
            <w:pPr>
              <w:pStyle w:val="normal0"/>
              <w:spacing w:line="240" w:lineRule="auto"/>
            </w:pPr>
            <w:r>
              <w:t>Nov 24 - Jan 20</w:t>
            </w:r>
          </w:p>
          <w:p w14:paraId="6C4FD370" w14:textId="4A04DC89" w:rsidR="004E4660" w:rsidRPr="00EB1D6A" w:rsidRDefault="004E4660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Nov 26–27, Dec 21–Jan 1</w:t>
            </w:r>
            <w:r w:rsidR="00D3251C">
              <w:rPr>
                <w:sz w:val="18"/>
                <w:szCs w:val="18"/>
              </w:rPr>
              <w:t>, Jan 18</w:t>
            </w:r>
            <w:r>
              <w:rPr>
                <w:sz w:val="18"/>
                <w:szCs w:val="18"/>
              </w:rPr>
              <w:t>)</w:t>
            </w:r>
          </w:p>
          <w:p w14:paraId="41098950" w14:textId="467454BA" w:rsidR="00951E07" w:rsidRDefault="00951E07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(NWEA Jan 12 - 14)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B3CEC" w14:textId="3D3956FB" w:rsidR="00951E07" w:rsidRDefault="00951E07" w:rsidP="00F94E7E">
            <w:pPr>
              <w:pStyle w:val="normal0"/>
              <w:spacing w:line="240" w:lineRule="auto"/>
            </w:pPr>
            <w:r>
              <w:t>Topics E - H</w:t>
            </w:r>
          </w:p>
          <w:p w14:paraId="25E5905D" w14:textId="7C1DC0F3" w:rsidR="00951E07" w:rsidRDefault="00951E07">
            <w:pPr>
              <w:pStyle w:val="normal0"/>
              <w:spacing w:line="240" w:lineRule="auto"/>
            </w:pPr>
            <w:r>
              <w:t>Lessons 12 – 21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01281" w14:textId="5BCA9DA5" w:rsidR="00951E07" w:rsidRDefault="00951E07">
            <w:pPr>
              <w:pStyle w:val="normal0"/>
              <w:spacing w:line="240" w:lineRule="auto"/>
            </w:pPr>
            <w:r>
              <w:t>25</w:t>
            </w:r>
          </w:p>
        </w:tc>
        <w:tc>
          <w:tcPr>
            <w:tcW w:w="3150" w:type="dxa"/>
            <w:vMerge/>
          </w:tcPr>
          <w:p w14:paraId="73E6804D" w14:textId="77777777" w:rsidR="00951E07" w:rsidRDefault="00951E07">
            <w:pPr>
              <w:pStyle w:val="normal0"/>
              <w:spacing w:line="240" w:lineRule="auto"/>
            </w:pPr>
          </w:p>
        </w:tc>
      </w:tr>
      <w:tr w:rsidR="00951E07" w14:paraId="79BEAA38" w14:textId="6CD4FCAF" w:rsidTr="001614BE"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FA85E" w14:textId="03D230B5" w:rsidR="00951E07" w:rsidRPr="00854FAE" w:rsidRDefault="00951E07">
            <w:pPr>
              <w:pStyle w:val="normal0"/>
              <w:spacing w:line="240" w:lineRule="auto"/>
            </w:pPr>
            <w:r>
              <w:t>Jan 21 – Jan 25</w:t>
            </w:r>
          </w:p>
          <w:p w14:paraId="4CF27FF6" w14:textId="2EF6A067" w:rsidR="00951E07" w:rsidRDefault="00951E07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3D856" w14:textId="61C58767" w:rsidR="00951E07" w:rsidRDefault="00951E07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>
              <w:t>–H</w:t>
            </w:r>
            <w:r w:rsidRPr="00464CA6">
              <w:t xml:space="preserve"> </w:t>
            </w:r>
            <w:r w:rsidRPr="00235024">
              <w:t>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F182A" w14:textId="5B998AC7" w:rsidR="00951E07" w:rsidRDefault="00951E07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3150" w:type="dxa"/>
            <w:vMerge/>
          </w:tcPr>
          <w:p w14:paraId="41EEC960" w14:textId="77777777" w:rsidR="00951E07" w:rsidRDefault="00951E07">
            <w:pPr>
              <w:pStyle w:val="normal0"/>
              <w:spacing w:line="240" w:lineRule="auto"/>
            </w:pPr>
          </w:p>
        </w:tc>
      </w:tr>
      <w:tr w:rsidR="0006265F" w14:paraId="4E4D78DA" w14:textId="0DF5041D" w:rsidTr="001614BE">
        <w:tc>
          <w:tcPr>
            <w:tcW w:w="21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BDBF4" w14:textId="77777777" w:rsidR="0006265F" w:rsidRDefault="0006265F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1FE0C" w14:textId="45566D21" w:rsidR="0006265F" w:rsidRDefault="0006265F">
            <w:pPr>
              <w:pStyle w:val="normal0"/>
              <w:spacing w:line="240" w:lineRule="auto"/>
            </w:pPr>
            <w:r>
              <w:rPr>
                <w:b/>
              </w:rPr>
              <w:t>Module 5: Fraction Equivalence, Ordering, and Operations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C0D77" w14:textId="26DAAD89" w:rsidR="0006265F" w:rsidRDefault="0006265F">
            <w:pPr>
              <w:pStyle w:val="normal0"/>
              <w:spacing w:line="240" w:lineRule="auto"/>
            </w:pPr>
            <w:r>
              <w:rPr>
                <w:b/>
              </w:rPr>
              <w:t>45</w:t>
            </w:r>
          </w:p>
        </w:tc>
        <w:tc>
          <w:tcPr>
            <w:tcW w:w="3150" w:type="dxa"/>
            <w:shd w:val="clear" w:color="auto" w:fill="FFFF00"/>
          </w:tcPr>
          <w:p w14:paraId="0BAB9494" w14:textId="77777777" w:rsidR="0006265F" w:rsidRDefault="0006265F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F326E" w14:paraId="3A61F60C" w14:textId="506FBA42" w:rsidTr="001614BE"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661F6" w14:textId="0ECB2F64" w:rsidR="009F326E" w:rsidRDefault="009F326E" w:rsidP="00FF2147">
            <w:pPr>
              <w:pStyle w:val="normal0"/>
              <w:spacing w:line="240" w:lineRule="auto"/>
              <w:rPr>
                <w:b/>
              </w:rPr>
            </w:pPr>
          </w:p>
          <w:p w14:paraId="4D8DB9D8" w14:textId="57F0BCB0" w:rsidR="009F326E" w:rsidRDefault="00EA5D1E" w:rsidP="00FF2147">
            <w:pPr>
              <w:pStyle w:val="normal0"/>
              <w:spacing w:line="240" w:lineRule="auto"/>
            </w:pPr>
            <w:r>
              <w:t>Jan 26</w:t>
            </w:r>
            <w:r w:rsidR="009D3AC6">
              <w:t xml:space="preserve"> – Mar 2</w:t>
            </w:r>
          </w:p>
          <w:p w14:paraId="3DE5F492" w14:textId="0A286589" w:rsidR="00486945" w:rsidRPr="00AC2148" w:rsidRDefault="00486945" w:rsidP="00FF2147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Jan 26 - 28)</w:t>
            </w:r>
          </w:p>
          <w:p w14:paraId="3B6DD1C8" w14:textId="77777777" w:rsidR="009F326E" w:rsidRDefault="00CE32A3" w:rsidP="00FF2147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(PD Feb 5)</w:t>
            </w:r>
          </w:p>
          <w:p w14:paraId="0D222F3F" w14:textId="602735E9" w:rsidR="000A60AD" w:rsidRDefault="000A60AD" w:rsidP="00FF2147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</w:t>
            </w:r>
            <w:r w:rsidR="00C30F41">
              <w:rPr>
                <w:sz w:val="18"/>
                <w:szCs w:val="18"/>
              </w:rPr>
              <w:t>No School</w:t>
            </w:r>
            <w:r>
              <w:rPr>
                <w:sz w:val="18"/>
                <w:szCs w:val="18"/>
              </w:rPr>
              <w:t xml:space="preserve"> Feb 15-19)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9A8C" w14:textId="7248D66B" w:rsidR="009F326E" w:rsidRDefault="008275A4">
            <w:pPr>
              <w:pStyle w:val="normal0"/>
              <w:spacing w:line="240" w:lineRule="auto"/>
            </w:pPr>
            <w:r>
              <w:t>Topics A-D</w:t>
            </w:r>
          </w:p>
          <w:p w14:paraId="737B3483" w14:textId="6D45AB0F" w:rsidR="009F326E" w:rsidRDefault="008275A4">
            <w:pPr>
              <w:pStyle w:val="normal0"/>
              <w:spacing w:line="240" w:lineRule="auto"/>
            </w:pPr>
            <w:r>
              <w:t>Lessons 1 - 21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A815F" w14:textId="6F97B519" w:rsidR="009F326E" w:rsidRDefault="0043558B">
            <w:pPr>
              <w:pStyle w:val="normal0"/>
              <w:spacing w:line="240" w:lineRule="auto"/>
            </w:pPr>
            <w:r>
              <w:t>21</w:t>
            </w:r>
          </w:p>
        </w:tc>
        <w:tc>
          <w:tcPr>
            <w:tcW w:w="3150" w:type="dxa"/>
            <w:vMerge w:val="restart"/>
          </w:tcPr>
          <w:p w14:paraId="08198E9F" w14:textId="77777777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7811E83" w14:textId="77777777" w:rsidR="009F326E" w:rsidRDefault="009F326E" w:rsidP="001C0CBC">
            <w:pPr>
              <w:pStyle w:val="normal0"/>
              <w:spacing w:line="240" w:lineRule="auto"/>
            </w:pPr>
          </w:p>
          <w:p w14:paraId="0F7C5CA3" w14:textId="6390C801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>) QuickTables Addition 90%, S</w:t>
            </w:r>
            <w:r w:rsidR="007A0A2E">
              <w:t>ubtraction 80%, Multiplication 70%, Division 70</w:t>
            </w:r>
            <w:r>
              <w:t xml:space="preserve">% </w:t>
            </w:r>
          </w:p>
          <w:p w14:paraId="30FA92E9" w14:textId="77777777" w:rsidR="009F326E" w:rsidRDefault="009F326E" w:rsidP="001C0CBC">
            <w:pPr>
              <w:pStyle w:val="normal0"/>
              <w:spacing w:line="240" w:lineRule="auto"/>
            </w:pPr>
          </w:p>
          <w:p w14:paraId="694958EB" w14:textId="0BBF8B2B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8C451F">
              <w:t xml:space="preserve"> 12 review, 4 ready-to-learn x </w:t>
            </w:r>
            <w:r w:rsidR="00A242AB">
              <w:t>9</w:t>
            </w:r>
          </w:p>
        </w:tc>
      </w:tr>
      <w:tr w:rsidR="009F326E" w14:paraId="2A137A76" w14:textId="3DE516EC" w:rsidTr="001614BE"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113ED" w14:textId="08C5B478" w:rsidR="009F326E" w:rsidRPr="00CE32A3" w:rsidRDefault="00100E17">
            <w:pPr>
              <w:pStyle w:val="normal0"/>
              <w:spacing w:line="240" w:lineRule="auto"/>
            </w:pPr>
            <w:r>
              <w:t>Mar 3</w:t>
            </w:r>
            <w:r w:rsidR="00CE32A3">
              <w:t xml:space="preserve"> – </w:t>
            </w:r>
            <w:r>
              <w:t>Mar 4</w:t>
            </w:r>
          </w:p>
          <w:p w14:paraId="5B2910B6" w14:textId="60D92A41" w:rsidR="00AC2148" w:rsidRDefault="00AC2148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2F49A" w14:textId="4D6159C8" w:rsidR="009F326E" w:rsidRDefault="00426C51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401C81">
              <w:t xml:space="preserve"> - D</w:t>
            </w:r>
            <w:r w:rsidRPr="002C3B29">
              <w:t xml:space="preserve"> (assessment ½ day, return ½ day, remediation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E93A8" w14:textId="77777777" w:rsidR="009F326E" w:rsidRDefault="009F326E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3150" w:type="dxa"/>
            <w:vMerge/>
          </w:tcPr>
          <w:p w14:paraId="18AD36A0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85310C0" w14:textId="48155843" w:rsidTr="001614BE"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7FD4D" w14:textId="29FECEC2" w:rsidR="009F326E" w:rsidRPr="00DF1B1A" w:rsidRDefault="003F5EA7">
            <w:pPr>
              <w:pStyle w:val="normal0"/>
              <w:spacing w:line="240" w:lineRule="auto"/>
            </w:pPr>
            <w:r>
              <w:t>Mar 7</w:t>
            </w:r>
            <w:r w:rsidR="000A60AD">
              <w:t xml:space="preserve"> – </w:t>
            </w:r>
            <w:r w:rsidR="008D0B4D">
              <w:t>Apr 11</w:t>
            </w:r>
          </w:p>
          <w:p w14:paraId="2A5670CC" w14:textId="77777777" w:rsidR="008D0B4D" w:rsidRDefault="008D0B4D" w:rsidP="008D0B4D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Mar 22 - 24)</w:t>
            </w:r>
          </w:p>
          <w:p w14:paraId="484DBFF5" w14:textId="115B169D" w:rsidR="009F326E" w:rsidRPr="00955255" w:rsidRDefault="008D0B4D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C30F41">
              <w:rPr>
                <w:sz w:val="18"/>
                <w:szCs w:val="18"/>
              </w:rPr>
              <w:t>No School</w:t>
            </w:r>
            <w:r>
              <w:rPr>
                <w:sz w:val="18"/>
                <w:szCs w:val="18"/>
              </w:rPr>
              <w:t xml:space="preserve"> Mar 25-Apr 1)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7C785" w14:textId="02F53F30" w:rsidR="009F326E" w:rsidRDefault="005B21B9">
            <w:pPr>
              <w:pStyle w:val="normal0"/>
              <w:spacing w:line="240" w:lineRule="auto"/>
            </w:pPr>
            <w:r>
              <w:t>Topics E-H</w:t>
            </w:r>
          </w:p>
          <w:p w14:paraId="69C9F198" w14:textId="1F8B667F" w:rsidR="009F326E" w:rsidRDefault="006B17C6">
            <w:pPr>
              <w:pStyle w:val="normal0"/>
              <w:spacing w:line="240" w:lineRule="auto"/>
            </w:pPr>
            <w:r>
              <w:t>Lessons 22 - 41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63B06" w14:textId="1603252B" w:rsidR="009F326E" w:rsidRDefault="0043558B">
            <w:pPr>
              <w:pStyle w:val="normal0"/>
              <w:spacing w:line="240" w:lineRule="auto"/>
            </w:pPr>
            <w:r>
              <w:t>20</w:t>
            </w:r>
          </w:p>
        </w:tc>
        <w:tc>
          <w:tcPr>
            <w:tcW w:w="3150" w:type="dxa"/>
            <w:vMerge/>
          </w:tcPr>
          <w:p w14:paraId="75E7EEC2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7E5D024" w14:textId="5DBF824F" w:rsidTr="001614BE"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17AFF" w14:textId="5C918FDB" w:rsidR="009F326E" w:rsidRPr="00DF1B1A" w:rsidRDefault="006350F8">
            <w:pPr>
              <w:pStyle w:val="normal0"/>
              <w:spacing w:line="240" w:lineRule="auto"/>
            </w:pPr>
            <w:r>
              <w:t>Apr 12  – Apr 13</w:t>
            </w:r>
          </w:p>
          <w:p w14:paraId="65B658BC" w14:textId="48DF3A4D" w:rsidR="00AC2148" w:rsidRDefault="00AC2148" w:rsidP="00535ACC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723FA" w14:textId="6FF5F850" w:rsidR="009F326E" w:rsidRDefault="00535ACC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567B27">
              <w:t>–H</w:t>
            </w:r>
            <w:r w:rsidRPr="00464CA6">
              <w:t xml:space="preserve"> (assessment ½ day, return ½ day, remediation or further application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BF514" w14:textId="77777777" w:rsidR="009F326E" w:rsidRDefault="009F326E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3150" w:type="dxa"/>
            <w:vMerge/>
          </w:tcPr>
          <w:p w14:paraId="16F6F807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BF0AC1" w14:paraId="250C57AB" w14:textId="1B95EA87" w:rsidTr="001614BE">
        <w:tc>
          <w:tcPr>
            <w:tcW w:w="21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EC0AF" w14:textId="77777777" w:rsidR="00BF0AC1" w:rsidRDefault="00BF0AC1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2B79D" w14:textId="0A55EEF9" w:rsidR="00BF0AC1" w:rsidRDefault="00BF0AC1">
            <w:pPr>
              <w:pStyle w:val="normal0"/>
              <w:spacing w:line="240" w:lineRule="auto"/>
            </w:pPr>
            <w:r>
              <w:rPr>
                <w:b/>
              </w:rPr>
              <w:t>Module 4: Angle Measure and Plan Figures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AEB29" w14:textId="0B881A25" w:rsidR="00BF0AC1" w:rsidRDefault="00BF0AC1">
            <w:pPr>
              <w:pStyle w:val="normal0"/>
              <w:spacing w:line="240" w:lineRule="auto"/>
            </w:pPr>
            <w:r>
              <w:rPr>
                <w:b/>
              </w:rPr>
              <w:t>20</w:t>
            </w:r>
          </w:p>
        </w:tc>
        <w:tc>
          <w:tcPr>
            <w:tcW w:w="3150" w:type="dxa"/>
            <w:shd w:val="clear" w:color="auto" w:fill="FFFF00"/>
          </w:tcPr>
          <w:p w14:paraId="6153098B" w14:textId="77777777" w:rsidR="00BF0AC1" w:rsidRDefault="00BF0AC1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F326E" w14:paraId="75BF544A" w14:textId="49A204CB" w:rsidTr="004466A0">
        <w:trPr>
          <w:trHeight w:val="690"/>
        </w:trPr>
        <w:tc>
          <w:tcPr>
            <w:tcW w:w="21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2550" w14:textId="723C7181" w:rsidR="009F326E" w:rsidRPr="00A376F9" w:rsidRDefault="00124D72" w:rsidP="00BE6303">
            <w:pPr>
              <w:pStyle w:val="normal0"/>
              <w:spacing w:line="240" w:lineRule="auto"/>
            </w:pPr>
            <w:r>
              <w:t>Apr 14</w:t>
            </w:r>
            <w:r w:rsidR="00EE2AB7">
              <w:t xml:space="preserve"> – Apr 26</w:t>
            </w:r>
          </w:p>
          <w:p w14:paraId="658BF171" w14:textId="54592D44" w:rsidR="00DF1B1A" w:rsidRDefault="006C0B61" w:rsidP="00BE6303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Apr 22)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9D9BC" w14:textId="2A068794" w:rsidR="009F326E" w:rsidRDefault="002C2FD9">
            <w:pPr>
              <w:pStyle w:val="normal0"/>
              <w:spacing w:line="240" w:lineRule="auto"/>
            </w:pPr>
            <w:r>
              <w:t>Topics A-B</w:t>
            </w:r>
          </w:p>
          <w:p w14:paraId="44BA7057" w14:textId="6BA25323" w:rsidR="009F326E" w:rsidRDefault="00CC371B">
            <w:pPr>
              <w:pStyle w:val="normal0"/>
              <w:spacing w:line="240" w:lineRule="auto"/>
            </w:pPr>
            <w:r>
              <w:t>Lessons 1 - 8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48FD9" w14:textId="66790371" w:rsidR="009F326E" w:rsidRDefault="000247CF">
            <w:pPr>
              <w:pStyle w:val="normal0"/>
              <w:spacing w:line="240" w:lineRule="auto"/>
            </w:pPr>
            <w:r>
              <w:t>8</w:t>
            </w:r>
          </w:p>
        </w:tc>
        <w:tc>
          <w:tcPr>
            <w:tcW w:w="3150" w:type="dxa"/>
            <w:vMerge w:val="restart"/>
            <w:shd w:val="clear" w:color="auto" w:fill="FFFFFF"/>
          </w:tcPr>
          <w:p w14:paraId="10559E08" w14:textId="77777777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3F9C475D" w14:textId="77777777" w:rsidR="009F326E" w:rsidRDefault="009F326E" w:rsidP="00407C68">
            <w:pPr>
              <w:pStyle w:val="normal0"/>
              <w:spacing w:line="240" w:lineRule="auto"/>
            </w:pPr>
          </w:p>
          <w:p w14:paraId="696A85F0" w14:textId="0087058A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>) QuickTables Addition 90%, Subtraction 90%, Mu</w:t>
            </w:r>
            <w:r w:rsidR="00B017C4">
              <w:t xml:space="preserve">ltiplication 80%, Division </w:t>
            </w:r>
            <w:r w:rsidR="00B017C4">
              <w:lastRenderedPageBreak/>
              <w:t xml:space="preserve">80% </w:t>
            </w:r>
          </w:p>
          <w:p w14:paraId="36A12925" w14:textId="77777777" w:rsidR="009F326E" w:rsidRDefault="009F326E" w:rsidP="00407C68">
            <w:pPr>
              <w:pStyle w:val="normal0"/>
              <w:spacing w:line="240" w:lineRule="auto"/>
            </w:pPr>
          </w:p>
          <w:p w14:paraId="679EBDC7" w14:textId="4040D54C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D20833">
              <w:t xml:space="preserve"> 12 review, 4 ready-to-learn x </w:t>
            </w:r>
            <w:r w:rsidR="000B50CC">
              <w:t>4</w:t>
            </w:r>
          </w:p>
        </w:tc>
      </w:tr>
      <w:tr w:rsidR="009F326E" w14:paraId="3D260BED" w14:textId="4FE379EC" w:rsidTr="001614BE">
        <w:tc>
          <w:tcPr>
            <w:tcW w:w="21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1A0A1" w14:textId="071FF035" w:rsidR="009F326E" w:rsidRDefault="00405209" w:rsidP="00294B35">
            <w:pPr>
              <w:pStyle w:val="normal0"/>
              <w:spacing w:line="240" w:lineRule="auto"/>
            </w:pPr>
            <w:r>
              <w:t>Apr 27 – Apr 28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C232B" w14:textId="471BAEEF" w:rsidR="009F326E" w:rsidRDefault="003B2A45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405209">
              <w:t xml:space="preserve"> - B</w:t>
            </w:r>
            <w:r w:rsidRPr="002C3B29">
              <w:t xml:space="preserve"> (assessment ½ day, return ½ day, remediation or further </w:t>
            </w:r>
            <w:r w:rsidRPr="002C3B29">
              <w:lastRenderedPageBreak/>
              <w:t>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E0AED" w14:textId="77777777" w:rsidR="009F326E" w:rsidRDefault="009F326E">
            <w:pPr>
              <w:pStyle w:val="normal0"/>
              <w:spacing w:line="240" w:lineRule="auto"/>
            </w:pPr>
            <w:r>
              <w:lastRenderedPageBreak/>
              <w:t>2</w:t>
            </w:r>
          </w:p>
        </w:tc>
        <w:tc>
          <w:tcPr>
            <w:tcW w:w="3150" w:type="dxa"/>
            <w:vMerge/>
            <w:shd w:val="clear" w:color="auto" w:fill="FFFFFF"/>
          </w:tcPr>
          <w:p w14:paraId="64C92B86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742C7CB1" w14:textId="149796E3" w:rsidTr="001614BE">
        <w:tc>
          <w:tcPr>
            <w:tcW w:w="21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4376B" w14:textId="6EEC65F5" w:rsidR="009F326E" w:rsidRDefault="00413BB3">
            <w:pPr>
              <w:pStyle w:val="normal0"/>
              <w:spacing w:line="240" w:lineRule="auto"/>
            </w:pPr>
            <w:r>
              <w:lastRenderedPageBreak/>
              <w:t>Apr 29 – May 10</w:t>
            </w:r>
          </w:p>
          <w:p w14:paraId="77A4573D" w14:textId="06AA750D" w:rsidR="000151F4" w:rsidRDefault="008D0B4D" w:rsidP="006C0B61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51054" w14:textId="66074DC9" w:rsidR="009F326E" w:rsidRDefault="002C2FD9">
            <w:pPr>
              <w:pStyle w:val="normal0"/>
              <w:spacing w:line="240" w:lineRule="auto"/>
            </w:pPr>
            <w:r>
              <w:t>Topics C-D</w:t>
            </w:r>
          </w:p>
          <w:p w14:paraId="76B3BEAF" w14:textId="7CFDE3B5" w:rsidR="009F326E" w:rsidRDefault="00CC371B">
            <w:pPr>
              <w:pStyle w:val="normal0"/>
              <w:spacing w:line="240" w:lineRule="auto"/>
            </w:pPr>
            <w:r>
              <w:t>Lessons 9 - 16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745C5" w14:textId="6F3202B7" w:rsidR="009F326E" w:rsidRDefault="000247CF">
            <w:pPr>
              <w:pStyle w:val="normal0"/>
              <w:spacing w:line="240" w:lineRule="auto"/>
            </w:pPr>
            <w:r>
              <w:t>8</w:t>
            </w:r>
          </w:p>
        </w:tc>
        <w:tc>
          <w:tcPr>
            <w:tcW w:w="3150" w:type="dxa"/>
            <w:vMerge/>
            <w:shd w:val="clear" w:color="auto" w:fill="FFFFFF"/>
          </w:tcPr>
          <w:p w14:paraId="168448D3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766CB7E6" w14:textId="6BEA8FA1" w:rsidTr="001614BE">
        <w:trPr>
          <w:trHeight w:val="1131"/>
        </w:trPr>
        <w:tc>
          <w:tcPr>
            <w:tcW w:w="21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8823E" w14:textId="6C3DD713" w:rsidR="009F326E" w:rsidRDefault="009F4546">
            <w:pPr>
              <w:pStyle w:val="normal0"/>
              <w:spacing w:line="240" w:lineRule="auto"/>
            </w:pPr>
            <w:r>
              <w:t>May 11</w:t>
            </w:r>
            <w:r w:rsidR="009F326E">
              <w:t xml:space="preserve"> – </w:t>
            </w:r>
            <w:r>
              <w:t>May 12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96CBF" w14:textId="331D97C6" w:rsidR="009F326E" w:rsidRDefault="00235024" w:rsidP="00235024">
            <w:pPr>
              <w:widowControl w:val="0"/>
              <w:autoSpaceDE w:val="0"/>
              <w:autoSpaceDN w:val="0"/>
              <w:adjustRightInd w:val="0"/>
              <w:spacing w:after="240" w:line="240" w:lineRule="auto"/>
            </w:pPr>
            <w:r w:rsidRPr="00235024">
              <w:t>End-</w:t>
            </w:r>
            <w:r w:rsidR="00455AA5">
              <w:t>of-Module Assessment: Topics A–D</w:t>
            </w:r>
            <w:r w:rsidRPr="00235024">
              <w:t xml:space="preserve"> 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DCEA0" w14:textId="2DBBFA6E" w:rsidR="009F326E" w:rsidRDefault="000247CF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3150" w:type="dxa"/>
            <w:vMerge/>
          </w:tcPr>
          <w:p w14:paraId="2095108C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C9756C" w14:paraId="2C3CA714" w14:textId="11A8847B" w:rsidTr="001614BE">
        <w:tc>
          <w:tcPr>
            <w:tcW w:w="21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7E26C" w14:textId="77777777" w:rsidR="00C9756C" w:rsidRDefault="00C9756C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62A6A" w14:textId="421D6782" w:rsidR="00C9756C" w:rsidRDefault="00C9756C">
            <w:pPr>
              <w:pStyle w:val="normal0"/>
              <w:spacing w:line="240" w:lineRule="auto"/>
            </w:pPr>
            <w:r>
              <w:rPr>
                <w:b/>
              </w:rPr>
              <w:t>Module 6: Decimal Fractions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614E7" w14:textId="3B05ACE8" w:rsidR="00C9756C" w:rsidRDefault="00C9756C">
            <w:pPr>
              <w:pStyle w:val="normal0"/>
              <w:spacing w:line="240" w:lineRule="auto"/>
            </w:pPr>
            <w:r>
              <w:rPr>
                <w:b/>
              </w:rPr>
              <w:t>20</w:t>
            </w:r>
          </w:p>
        </w:tc>
        <w:tc>
          <w:tcPr>
            <w:tcW w:w="3150" w:type="dxa"/>
            <w:shd w:val="clear" w:color="auto" w:fill="FFFF00"/>
          </w:tcPr>
          <w:p w14:paraId="08EF3050" w14:textId="77777777" w:rsidR="00C9756C" w:rsidRDefault="00C9756C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51E07" w14:paraId="114C743E" w14:textId="5B1D276E" w:rsidTr="001614BE">
        <w:tc>
          <w:tcPr>
            <w:tcW w:w="21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276D8" w14:textId="510A28A6" w:rsidR="00951E07" w:rsidRDefault="008C4334">
            <w:pPr>
              <w:pStyle w:val="normal0"/>
              <w:spacing w:line="240" w:lineRule="auto"/>
            </w:pPr>
            <w:r>
              <w:t>May</w:t>
            </w:r>
            <w:r w:rsidR="00045055">
              <w:t xml:space="preserve"> 13</w:t>
            </w:r>
            <w:r>
              <w:t xml:space="preserve"> </w:t>
            </w:r>
            <w:r w:rsidR="00045055">
              <w:t xml:space="preserve"> – May 24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3AD39" w14:textId="77777777" w:rsidR="00951E07" w:rsidRDefault="00951E07">
            <w:pPr>
              <w:pStyle w:val="normal0"/>
              <w:spacing w:line="240" w:lineRule="auto"/>
            </w:pPr>
            <w:r>
              <w:t>Topics A-B</w:t>
            </w:r>
          </w:p>
          <w:p w14:paraId="63F6085F" w14:textId="48E5780F" w:rsidR="00951E07" w:rsidRDefault="00951E07">
            <w:pPr>
              <w:pStyle w:val="normal0"/>
              <w:spacing w:line="240" w:lineRule="auto"/>
            </w:pPr>
            <w:r>
              <w:t>Lessons 1 - 9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BFE6C" w14:textId="3328EDA2" w:rsidR="00951E07" w:rsidRDefault="00951E07">
            <w:pPr>
              <w:pStyle w:val="normal0"/>
              <w:spacing w:line="240" w:lineRule="auto"/>
            </w:pPr>
            <w:r>
              <w:t>8</w:t>
            </w:r>
          </w:p>
        </w:tc>
        <w:tc>
          <w:tcPr>
            <w:tcW w:w="3150" w:type="dxa"/>
            <w:vMerge w:val="restart"/>
            <w:shd w:val="clear" w:color="auto" w:fill="FFFFFF"/>
          </w:tcPr>
          <w:p w14:paraId="7D2F93C2" w14:textId="77777777" w:rsidR="00951E07" w:rsidRDefault="00951E07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25447017" w14:textId="77777777" w:rsidR="00951E07" w:rsidRDefault="00951E07" w:rsidP="0071444D">
            <w:pPr>
              <w:pStyle w:val="normal0"/>
              <w:spacing w:line="240" w:lineRule="auto"/>
            </w:pPr>
          </w:p>
          <w:p w14:paraId="4D8CEA83" w14:textId="5734240B" w:rsidR="00951E07" w:rsidRDefault="00951E07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>) QuickTables Addition 90%, Subtraction 90%, Multiplication 90%, Division 90% (5 sec timer)</w:t>
            </w:r>
          </w:p>
          <w:p w14:paraId="320D7A5C" w14:textId="77777777" w:rsidR="00951E07" w:rsidRDefault="00951E07" w:rsidP="0071444D">
            <w:pPr>
              <w:pStyle w:val="normal0"/>
              <w:spacing w:line="240" w:lineRule="auto"/>
            </w:pPr>
          </w:p>
          <w:p w14:paraId="087E93E9" w14:textId="4857DF93" w:rsidR="00951E07" w:rsidRDefault="00951E07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FF1DE0">
              <w:t>3</w:t>
            </w:r>
          </w:p>
        </w:tc>
      </w:tr>
      <w:tr w:rsidR="00951E07" w14:paraId="023F1970" w14:textId="7AFD092A" w:rsidTr="001614BE">
        <w:tc>
          <w:tcPr>
            <w:tcW w:w="21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A8057" w14:textId="77777777" w:rsidR="00951E07" w:rsidRDefault="00045055">
            <w:pPr>
              <w:pStyle w:val="normal0"/>
              <w:spacing w:line="240" w:lineRule="auto"/>
            </w:pPr>
            <w:r>
              <w:t>May 25 – May 26</w:t>
            </w:r>
          </w:p>
          <w:p w14:paraId="18AA725C" w14:textId="77777777" w:rsidR="00045055" w:rsidRPr="00E0768F" w:rsidRDefault="00045055" w:rsidP="00045055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 School May 27,</w:t>
            </w:r>
            <w:r w:rsidRPr="00E0768F">
              <w:rPr>
                <w:sz w:val="18"/>
                <w:szCs w:val="18"/>
              </w:rPr>
              <w:t>30)</w:t>
            </w:r>
          </w:p>
          <w:p w14:paraId="23D21BA0" w14:textId="77777777" w:rsidR="00045055" w:rsidRDefault="00045055" w:rsidP="00045055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May 31 – Jun 2)</w:t>
            </w:r>
          </w:p>
          <w:p w14:paraId="3D141D81" w14:textId="404DA57A" w:rsidR="00045055" w:rsidRDefault="00045055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CB36E" w14:textId="68F66C92" w:rsidR="00951E07" w:rsidRDefault="00951E07">
            <w:pPr>
              <w:pStyle w:val="normal0"/>
              <w:spacing w:line="240" w:lineRule="auto"/>
            </w:pPr>
            <w:r>
              <w:t>Mid-Module Assessment:  Topics A–B  (assessment ½</w:t>
            </w:r>
            <w:r w:rsidRPr="00324632">
              <w:t xml:space="preserve"> day, return </w:t>
            </w:r>
            <w:r>
              <w:t>¼</w:t>
            </w:r>
            <w:r w:rsidRPr="00324632">
              <w:t xml:space="preserve"> day, remediation or further applications </w:t>
            </w:r>
            <w:r>
              <w:t>¼</w:t>
            </w:r>
            <w:r w:rsidRPr="00324632">
              <w:t xml:space="preserve">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C6D6F" w14:textId="3042842E" w:rsidR="00951E07" w:rsidRDefault="00951E07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3150" w:type="dxa"/>
            <w:vMerge/>
            <w:shd w:val="clear" w:color="auto" w:fill="FFFFFF"/>
          </w:tcPr>
          <w:p w14:paraId="585580F3" w14:textId="77777777" w:rsidR="00951E07" w:rsidRDefault="00951E07">
            <w:pPr>
              <w:pStyle w:val="normal0"/>
              <w:spacing w:line="240" w:lineRule="auto"/>
            </w:pPr>
          </w:p>
        </w:tc>
      </w:tr>
      <w:tr w:rsidR="00951E07" w14:paraId="12F4EF23" w14:textId="77777777" w:rsidTr="001614BE">
        <w:tc>
          <w:tcPr>
            <w:tcW w:w="21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D093C" w14:textId="77777777" w:rsidR="00951E07" w:rsidRDefault="00045055">
            <w:pPr>
              <w:pStyle w:val="normal0"/>
              <w:spacing w:line="240" w:lineRule="auto"/>
            </w:pPr>
            <w:r>
              <w:t>Jun 3 – Jun 14</w:t>
            </w:r>
          </w:p>
          <w:p w14:paraId="0D6BFD56" w14:textId="6F07FA04" w:rsidR="00045055" w:rsidRDefault="00045055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Jun 7 - 10)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2D092" w14:textId="2643274E" w:rsidR="00951E07" w:rsidRDefault="00951E07" w:rsidP="00D3251C">
            <w:pPr>
              <w:pStyle w:val="normal0"/>
              <w:spacing w:line="240" w:lineRule="auto"/>
            </w:pPr>
            <w:r>
              <w:t>Topics C-E</w:t>
            </w:r>
          </w:p>
          <w:p w14:paraId="02E27322" w14:textId="28883826" w:rsidR="00951E07" w:rsidRDefault="00951E07">
            <w:pPr>
              <w:pStyle w:val="normal0"/>
              <w:spacing w:line="240" w:lineRule="auto"/>
            </w:pPr>
            <w:r>
              <w:t>Lessons 9 - 16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79D3E" w14:textId="125079DA" w:rsidR="00951E07" w:rsidRDefault="00951E07">
            <w:pPr>
              <w:pStyle w:val="normal0"/>
              <w:spacing w:line="240" w:lineRule="auto"/>
            </w:pPr>
            <w:r>
              <w:t>8</w:t>
            </w:r>
          </w:p>
        </w:tc>
        <w:tc>
          <w:tcPr>
            <w:tcW w:w="3150" w:type="dxa"/>
            <w:vMerge/>
            <w:shd w:val="clear" w:color="auto" w:fill="FFFFFF"/>
          </w:tcPr>
          <w:p w14:paraId="56082EB6" w14:textId="77777777" w:rsidR="00951E07" w:rsidRDefault="00951E07">
            <w:pPr>
              <w:pStyle w:val="normal0"/>
              <w:spacing w:line="240" w:lineRule="auto"/>
            </w:pPr>
          </w:p>
        </w:tc>
      </w:tr>
      <w:tr w:rsidR="00951E07" w14:paraId="7D8CEE50" w14:textId="77777777" w:rsidTr="001614BE">
        <w:tc>
          <w:tcPr>
            <w:tcW w:w="21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3C562" w14:textId="64533CA4" w:rsidR="00951E07" w:rsidRDefault="00045055" w:rsidP="00045055">
            <w:pPr>
              <w:pStyle w:val="normal0"/>
              <w:spacing w:line="240" w:lineRule="auto"/>
            </w:pPr>
            <w:r>
              <w:t>Jun</w:t>
            </w:r>
            <w:r>
              <w:t xml:space="preserve"> 15</w:t>
            </w:r>
            <w:r>
              <w:t xml:space="preserve"> – Jun 1</w:t>
            </w:r>
            <w:r>
              <w:t>6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83111" w14:textId="59E5CDAF" w:rsidR="00951E07" w:rsidRDefault="00951E07">
            <w:pPr>
              <w:pStyle w:val="normal0"/>
              <w:spacing w:line="240" w:lineRule="auto"/>
            </w:pPr>
            <w:r w:rsidRPr="00235024">
              <w:t>End-</w:t>
            </w:r>
            <w:r>
              <w:t>of-Module Assessment: Topics A–E</w:t>
            </w:r>
            <w:r w:rsidRPr="00235024">
              <w:t xml:space="preserve"> 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F5722" w14:textId="345F68E0" w:rsidR="00951E07" w:rsidRDefault="00951E07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3150" w:type="dxa"/>
            <w:vMerge/>
            <w:shd w:val="clear" w:color="auto" w:fill="FFFFFF"/>
          </w:tcPr>
          <w:p w14:paraId="775E73C9" w14:textId="77777777" w:rsidR="00951E07" w:rsidRDefault="00951E07">
            <w:pPr>
              <w:pStyle w:val="normal0"/>
              <w:spacing w:line="240" w:lineRule="auto"/>
            </w:pPr>
          </w:p>
        </w:tc>
      </w:tr>
      <w:tr w:rsidR="00C40091" w14:paraId="7EDAE850" w14:textId="6340CB4F" w:rsidTr="001614BE">
        <w:tc>
          <w:tcPr>
            <w:tcW w:w="21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F968F" w14:textId="77777777" w:rsidR="00C40091" w:rsidRDefault="00C40091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FC09F" w14:textId="31873796" w:rsidR="00C40091" w:rsidRDefault="00645D3A">
            <w:pPr>
              <w:pStyle w:val="normal0"/>
              <w:spacing w:line="240" w:lineRule="auto"/>
            </w:pPr>
            <w:r>
              <w:rPr>
                <w:b/>
              </w:rPr>
              <w:t>Module 7: Exploring Multiplication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D67FB" w14:textId="785BB43F" w:rsidR="00C40091" w:rsidRDefault="00B84AC4">
            <w:pPr>
              <w:pStyle w:val="normal0"/>
              <w:spacing w:line="240" w:lineRule="auto"/>
            </w:pPr>
            <w:r>
              <w:t>20</w:t>
            </w:r>
          </w:p>
        </w:tc>
        <w:tc>
          <w:tcPr>
            <w:tcW w:w="3150" w:type="dxa"/>
            <w:shd w:val="clear" w:color="auto" w:fill="FFFF00"/>
          </w:tcPr>
          <w:p w14:paraId="47C47828" w14:textId="77777777" w:rsidR="00C40091" w:rsidRDefault="00C40091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A946F0" w14:paraId="1F0ABE87" w14:textId="574263EE" w:rsidTr="001614BE">
        <w:tc>
          <w:tcPr>
            <w:tcW w:w="21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DB9DC" w14:textId="54529857" w:rsidR="00A946F0" w:rsidRDefault="00045055">
            <w:pPr>
              <w:pStyle w:val="normal0"/>
              <w:spacing w:line="240" w:lineRule="auto"/>
            </w:pPr>
            <w:r>
              <w:t>Jun 17</w:t>
            </w:r>
            <w:r w:rsidR="0022401D">
              <w:t xml:space="preserve"> – Jul 15</w:t>
            </w:r>
          </w:p>
          <w:p w14:paraId="5017A294" w14:textId="77777777" w:rsidR="0022401D" w:rsidRDefault="0022401D" w:rsidP="0022401D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(PD Jun 30 – Jul 1)</w:t>
            </w:r>
          </w:p>
          <w:p w14:paraId="2F0F46FD" w14:textId="3E8D0081" w:rsidR="00A946F0" w:rsidRPr="0022401D" w:rsidRDefault="0022401D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 School</w:t>
            </w:r>
            <w:r w:rsidR="00C7271B">
              <w:rPr>
                <w:sz w:val="18"/>
                <w:szCs w:val="18"/>
              </w:rPr>
              <w:t xml:space="preserve"> Jul 4–</w:t>
            </w:r>
            <w:r>
              <w:rPr>
                <w:sz w:val="18"/>
                <w:szCs w:val="18"/>
              </w:rPr>
              <w:t>Jul 8)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F4195" w14:textId="77777777" w:rsidR="00A946F0" w:rsidRDefault="00A946F0">
            <w:pPr>
              <w:pStyle w:val="normal0"/>
              <w:spacing w:line="240" w:lineRule="auto"/>
            </w:pPr>
            <w:r>
              <w:t>Topics A-C</w:t>
            </w:r>
          </w:p>
          <w:p w14:paraId="7823308C" w14:textId="29DE6134" w:rsidR="00A946F0" w:rsidRDefault="00A946F0">
            <w:pPr>
              <w:pStyle w:val="normal0"/>
              <w:spacing w:line="240" w:lineRule="auto"/>
            </w:pPr>
            <w:r>
              <w:t>Lessons 1 - 14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A667D" w14:textId="6D828841" w:rsidR="00A946F0" w:rsidRDefault="00A946F0">
            <w:pPr>
              <w:pStyle w:val="normal0"/>
              <w:spacing w:line="240" w:lineRule="auto"/>
            </w:pPr>
            <w:r>
              <w:t>14</w:t>
            </w:r>
          </w:p>
        </w:tc>
        <w:tc>
          <w:tcPr>
            <w:tcW w:w="3150" w:type="dxa"/>
            <w:vMerge w:val="restart"/>
            <w:shd w:val="clear" w:color="auto" w:fill="FFFFFF"/>
          </w:tcPr>
          <w:p w14:paraId="672A0201" w14:textId="77777777" w:rsidR="00A946F0" w:rsidRDefault="00A946F0" w:rsidP="0087121F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19BC0DF" w14:textId="77777777" w:rsidR="00A946F0" w:rsidRDefault="00A946F0" w:rsidP="0087121F">
            <w:pPr>
              <w:pStyle w:val="normal0"/>
              <w:spacing w:line="240" w:lineRule="auto"/>
            </w:pPr>
          </w:p>
          <w:p w14:paraId="5F43030D" w14:textId="362AC9D2" w:rsidR="00A946F0" w:rsidRDefault="00A946F0" w:rsidP="0087121F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>) QuickTables Games</w:t>
            </w:r>
          </w:p>
          <w:p w14:paraId="28D8F3F9" w14:textId="77777777" w:rsidR="00A946F0" w:rsidRDefault="00A946F0" w:rsidP="0087121F">
            <w:pPr>
              <w:pStyle w:val="normal0"/>
              <w:spacing w:line="240" w:lineRule="auto"/>
            </w:pPr>
          </w:p>
          <w:p w14:paraId="290093A7" w14:textId="3E98C4B5" w:rsidR="00A946F0" w:rsidRDefault="00A946F0" w:rsidP="0087121F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</w:t>
            </w:r>
            <w:r w:rsidR="000C5EAC">
              <w:t>x 4</w:t>
            </w:r>
          </w:p>
        </w:tc>
      </w:tr>
      <w:tr w:rsidR="00A946F0" w14:paraId="37B6A035" w14:textId="162D409E" w:rsidTr="001614BE">
        <w:tc>
          <w:tcPr>
            <w:tcW w:w="21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BF0EB" w14:textId="741FDBA2" w:rsidR="00A946F0" w:rsidRDefault="00785F29" w:rsidP="00907E50">
            <w:pPr>
              <w:pStyle w:val="normal0"/>
              <w:spacing w:line="240" w:lineRule="auto"/>
            </w:pPr>
            <w:r>
              <w:t>Jul 18 – Jul 19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66A32" w14:textId="13336119" w:rsidR="00A946F0" w:rsidRDefault="00A946F0">
            <w:pPr>
              <w:pStyle w:val="normal0"/>
              <w:spacing w:line="240" w:lineRule="auto"/>
            </w:pPr>
            <w:r w:rsidRPr="00235024">
              <w:t>End-</w:t>
            </w:r>
            <w:r>
              <w:t>of-Module Assessment: Topics A–C</w:t>
            </w:r>
            <w:r w:rsidRPr="00235024">
              <w:t xml:space="preserve"> 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4DFB2" w14:textId="788A25B1" w:rsidR="00A946F0" w:rsidRDefault="00A946F0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3150" w:type="dxa"/>
            <w:vMerge/>
            <w:shd w:val="clear" w:color="auto" w:fill="FFFFFF"/>
          </w:tcPr>
          <w:p w14:paraId="6114A3CB" w14:textId="77777777" w:rsidR="00A946F0" w:rsidRDefault="00A946F0">
            <w:pPr>
              <w:pStyle w:val="normal0"/>
              <w:spacing w:line="240" w:lineRule="auto"/>
            </w:pPr>
          </w:p>
        </w:tc>
      </w:tr>
      <w:tr w:rsidR="00A946F0" w14:paraId="754AC10A" w14:textId="6FDC9E00" w:rsidTr="001614BE">
        <w:tc>
          <w:tcPr>
            <w:tcW w:w="21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30AA6" w14:textId="74EC16FE" w:rsidR="00A946F0" w:rsidRDefault="00785F29">
            <w:pPr>
              <w:pStyle w:val="normal0"/>
              <w:spacing w:line="240" w:lineRule="auto"/>
            </w:pPr>
            <w:r>
              <w:t>Jul 20 – Jul 25</w:t>
            </w:r>
            <w:bookmarkStart w:id="0" w:name="_GoBack"/>
            <w:bookmarkEnd w:id="0"/>
          </w:p>
          <w:p w14:paraId="742CE47F" w14:textId="4B9DA14F" w:rsidR="00A946F0" w:rsidRDefault="00A946F0" w:rsidP="0022401D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B66D5" w14:textId="35E4531C" w:rsidR="00A946F0" w:rsidRDefault="00A946F0">
            <w:pPr>
              <w:pStyle w:val="normal0"/>
              <w:spacing w:line="240" w:lineRule="auto"/>
            </w:pPr>
            <w:r>
              <w:t>Topic D</w:t>
            </w:r>
          </w:p>
          <w:p w14:paraId="7946D4C5" w14:textId="13553483" w:rsidR="00A946F0" w:rsidRDefault="00A946F0">
            <w:pPr>
              <w:pStyle w:val="normal0"/>
              <w:spacing w:line="240" w:lineRule="auto"/>
            </w:pPr>
            <w:r>
              <w:t>Review Lessons 15 - 18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D747E" w14:textId="04B2DDFD" w:rsidR="00A946F0" w:rsidRDefault="00A946F0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3150" w:type="dxa"/>
            <w:vMerge/>
            <w:shd w:val="clear" w:color="auto" w:fill="FFFFFF"/>
          </w:tcPr>
          <w:p w14:paraId="7DA65E7B" w14:textId="77777777" w:rsidR="00A946F0" w:rsidRDefault="00A946F0">
            <w:pPr>
              <w:pStyle w:val="normal0"/>
              <w:spacing w:line="240" w:lineRule="auto"/>
            </w:pPr>
          </w:p>
        </w:tc>
      </w:tr>
    </w:tbl>
    <w:p w14:paraId="65552F2E" w14:textId="77777777" w:rsidR="00963FF1" w:rsidRDefault="00963FF1">
      <w:pPr>
        <w:pStyle w:val="normal0"/>
      </w:pPr>
    </w:p>
    <w:p w14:paraId="5C7921ED" w14:textId="77777777" w:rsidR="00963FF1" w:rsidRDefault="00963FF1">
      <w:pPr>
        <w:pStyle w:val="normal0"/>
      </w:pPr>
    </w:p>
    <w:p w14:paraId="2E176F52" w14:textId="77777777" w:rsidR="00963FF1" w:rsidRDefault="00963FF1">
      <w:pPr>
        <w:pStyle w:val="normal0"/>
      </w:pPr>
    </w:p>
    <w:sectPr w:rsidR="00963FF1" w:rsidSect="003D39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63135" w14:textId="77777777" w:rsidR="00D3251C" w:rsidRDefault="00D3251C" w:rsidP="00CD37F5">
      <w:pPr>
        <w:spacing w:line="240" w:lineRule="auto"/>
      </w:pPr>
      <w:r>
        <w:separator/>
      </w:r>
    </w:p>
  </w:endnote>
  <w:endnote w:type="continuationSeparator" w:id="0">
    <w:p w14:paraId="340EDC9B" w14:textId="77777777" w:rsidR="00D3251C" w:rsidRDefault="00D3251C" w:rsidP="00CD37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47DEC" w14:textId="77777777" w:rsidR="00D3251C" w:rsidRDefault="00D3251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4C635" w14:textId="211518CE" w:rsidR="00D3251C" w:rsidRDefault="00D3251C">
    <w:pPr>
      <w:pStyle w:val="Footer"/>
    </w:pPr>
    <w:r>
      <w:rPr>
        <w:rFonts w:ascii="Cambria" w:hAnsi="Cambria"/>
      </w:rPr>
      <w:t>©</w:t>
    </w:r>
    <w:r>
      <w:t xml:space="preserve"> Susette Jaquette, </w:t>
    </w:r>
    <w:r w:rsidRPr="004B1336">
      <w:t>jaquette@</w:t>
    </w:r>
    <w:r>
      <w:t>edtech4ALEKS.com, August 2015.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05ABE" w14:textId="77777777" w:rsidR="00D3251C" w:rsidRDefault="00D3251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1119B" w14:textId="77777777" w:rsidR="00D3251C" w:rsidRDefault="00D3251C" w:rsidP="00CD37F5">
      <w:pPr>
        <w:spacing w:line="240" w:lineRule="auto"/>
      </w:pPr>
      <w:r>
        <w:separator/>
      </w:r>
    </w:p>
  </w:footnote>
  <w:footnote w:type="continuationSeparator" w:id="0">
    <w:p w14:paraId="02542546" w14:textId="77777777" w:rsidR="00D3251C" w:rsidRDefault="00D3251C" w:rsidP="00CD37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202E7" w14:textId="77777777" w:rsidR="00D3251C" w:rsidRDefault="00D3251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26CB12" w14:textId="77777777" w:rsidR="00D3251C" w:rsidRDefault="00D3251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1DDFB4" w14:textId="77777777" w:rsidR="00D3251C" w:rsidRDefault="00D3251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7C1"/>
    <w:multiLevelType w:val="hybridMultilevel"/>
    <w:tmpl w:val="D8D04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09F9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B1B3D"/>
    <w:multiLevelType w:val="multilevel"/>
    <w:tmpl w:val="D5E0A1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830343"/>
    <w:multiLevelType w:val="multilevel"/>
    <w:tmpl w:val="D8D043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D1F4B"/>
    <w:multiLevelType w:val="hybridMultilevel"/>
    <w:tmpl w:val="79F2B4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B1882"/>
    <w:multiLevelType w:val="hybridMultilevel"/>
    <w:tmpl w:val="E8B4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32357"/>
    <w:multiLevelType w:val="hybridMultilevel"/>
    <w:tmpl w:val="D5E0A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DB7F6A"/>
    <w:multiLevelType w:val="hybridMultilevel"/>
    <w:tmpl w:val="91920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FC64A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0CE"/>
    <w:rsid w:val="0000336C"/>
    <w:rsid w:val="0001192A"/>
    <w:rsid w:val="00011A52"/>
    <w:rsid w:val="00011BFF"/>
    <w:rsid w:val="0001226F"/>
    <w:rsid w:val="00012EAF"/>
    <w:rsid w:val="000151F4"/>
    <w:rsid w:val="000247CF"/>
    <w:rsid w:val="0003200E"/>
    <w:rsid w:val="0003249D"/>
    <w:rsid w:val="00034E2D"/>
    <w:rsid w:val="000405E9"/>
    <w:rsid w:val="00044680"/>
    <w:rsid w:val="00044BB7"/>
    <w:rsid w:val="00045055"/>
    <w:rsid w:val="0004752C"/>
    <w:rsid w:val="00060D06"/>
    <w:rsid w:val="0006265F"/>
    <w:rsid w:val="00066A53"/>
    <w:rsid w:val="00082090"/>
    <w:rsid w:val="00093BCF"/>
    <w:rsid w:val="000949D1"/>
    <w:rsid w:val="00097C60"/>
    <w:rsid w:val="000A4F3B"/>
    <w:rsid w:val="000A60AD"/>
    <w:rsid w:val="000B0910"/>
    <w:rsid w:val="000B0F97"/>
    <w:rsid w:val="000B50CC"/>
    <w:rsid w:val="000C0AF8"/>
    <w:rsid w:val="000C3A21"/>
    <w:rsid w:val="000C4668"/>
    <w:rsid w:val="000C5EAC"/>
    <w:rsid w:val="000D37B8"/>
    <w:rsid w:val="000D563D"/>
    <w:rsid w:val="000D5C1F"/>
    <w:rsid w:val="000E480D"/>
    <w:rsid w:val="000E5246"/>
    <w:rsid w:val="00100E17"/>
    <w:rsid w:val="00102CD8"/>
    <w:rsid w:val="0010681E"/>
    <w:rsid w:val="001069E6"/>
    <w:rsid w:val="00110CEE"/>
    <w:rsid w:val="001116ED"/>
    <w:rsid w:val="00113185"/>
    <w:rsid w:val="00113F5B"/>
    <w:rsid w:val="00114EC8"/>
    <w:rsid w:val="001158FA"/>
    <w:rsid w:val="00115F0E"/>
    <w:rsid w:val="00121B55"/>
    <w:rsid w:val="00124D72"/>
    <w:rsid w:val="00127627"/>
    <w:rsid w:val="001355CC"/>
    <w:rsid w:val="001360B3"/>
    <w:rsid w:val="0013625F"/>
    <w:rsid w:val="001532CD"/>
    <w:rsid w:val="0016120B"/>
    <w:rsid w:val="001614BE"/>
    <w:rsid w:val="00172F63"/>
    <w:rsid w:val="00172FB9"/>
    <w:rsid w:val="00173C6C"/>
    <w:rsid w:val="001825E2"/>
    <w:rsid w:val="00185519"/>
    <w:rsid w:val="001A658E"/>
    <w:rsid w:val="001C0CBC"/>
    <w:rsid w:val="001C311C"/>
    <w:rsid w:val="001C4838"/>
    <w:rsid w:val="001C55D5"/>
    <w:rsid w:val="001E1CC8"/>
    <w:rsid w:val="001E7326"/>
    <w:rsid w:val="001F33BD"/>
    <w:rsid w:val="002005D6"/>
    <w:rsid w:val="002020CE"/>
    <w:rsid w:val="002052ED"/>
    <w:rsid w:val="00205ED9"/>
    <w:rsid w:val="0022401D"/>
    <w:rsid w:val="00235024"/>
    <w:rsid w:val="0024655B"/>
    <w:rsid w:val="002471E7"/>
    <w:rsid w:val="0024773C"/>
    <w:rsid w:val="00250B20"/>
    <w:rsid w:val="00251419"/>
    <w:rsid w:val="002635E8"/>
    <w:rsid w:val="0027059B"/>
    <w:rsid w:val="00276E72"/>
    <w:rsid w:val="00277CD8"/>
    <w:rsid w:val="00281EEC"/>
    <w:rsid w:val="00285038"/>
    <w:rsid w:val="002939B1"/>
    <w:rsid w:val="00294B35"/>
    <w:rsid w:val="002A243A"/>
    <w:rsid w:val="002B3528"/>
    <w:rsid w:val="002B5FA7"/>
    <w:rsid w:val="002B7B25"/>
    <w:rsid w:val="002B7C19"/>
    <w:rsid w:val="002C2FD9"/>
    <w:rsid w:val="002C33A5"/>
    <w:rsid w:val="002D3FB4"/>
    <w:rsid w:val="002F04A9"/>
    <w:rsid w:val="002F61A9"/>
    <w:rsid w:val="00300053"/>
    <w:rsid w:val="00313BE8"/>
    <w:rsid w:val="0032021B"/>
    <w:rsid w:val="0032486A"/>
    <w:rsid w:val="00326178"/>
    <w:rsid w:val="003346B0"/>
    <w:rsid w:val="00334F48"/>
    <w:rsid w:val="003752BF"/>
    <w:rsid w:val="00376795"/>
    <w:rsid w:val="00382546"/>
    <w:rsid w:val="00390247"/>
    <w:rsid w:val="003A1E94"/>
    <w:rsid w:val="003A47F1"/>
    <w:rsid w:val="003A4BFD"/>
    <w:rsid w:val="003B08D1"/>
    <w:rsid w:val="003B2A45"/>
    <w:rsid w:val="003B6E80"/>
    <w:rsid w:val="003C0FDD"/>
    <w:rsid w:val="003D0D3F"/>
    <w:rsid w:val="003D39D7"/>
    <w:rsid w:val="003E007F"/>
    <w:rsid w:val="003E1A71"/>
    <w:rsid w:val="003E543A"/>
    <w:rsid w:val="003F5EA7"/>
    <w:rsid w:val="003F79E6"/>
    <w:rsid w:val="00401C81"/>
    <w:rsid w:val="004048C9"/>
    <w:rsid w:val="00404A0A"/>
    <w:rsid w:val="00405209"/>
    <w:rsid w:val="00407C68"/>
    <w:rsid w:val="00413BB3"/>
    <w:rsid w:val="0041766D"/>
    <w:rsid w:val="00423F1A"/>
    <w:rsid w:val="00426C51"/>
    <w:rsid w:val="0043558B"/>
    <w:rsid w:val="004466A0"/>
    <w:rsid w:val="00455AA5"/>
    <w:rsid w:val="00457466"/>
    <w:rsid w:val="0046713E"/>
    <w:rsid w:val="0047229F"/>
    <w:rsid w:val="00474EFC"/>
    <w:rsid w:val="004752A1"/>
    <w:rsid w:val="00477B8B"/>
    <w:rsid w:val="00480DF1"/>
    <w:rsid w:val="00481402"/>
    <w:rsid w:val="00483453"/>
    <w:rsid w:val="00485BD6"/>
    <w:rsid w:val="00486945"/>
    <w:rsid w:val="004915F5"/>
    <w:rsid w:val="004953EC"/>
    <w:rsid w:val="004958BD"/>
    <w:rsid w:val="004B6E95"/>
    <w:rsid w:val="004C1DAC"/>
    <w:rsid w:val="004C1E11"/>
    <w:rsid w:val="004C662A"/>
    <w:rsid w:val="004D2300"/>
    <w:rsid w:val="004E1104"/>
    <w:rsid w:val="004E4660"/>
    <w:rsid w:val="004F341A"/>
    <w:rsid w:val="004F3B90"/>
    <w:rsid w:val="004F7AAE"/>
    <w:rsid w:val="00506D0C"/>
    <w:rsid w:val="005102DF"/>
    <w:rsid w:val="00510FFF"/>
    <w:rsid w:val="0051605D"/>
    <w:rsid w:val="00523779"/>
    <w:rsid w:val="00526C09"/>
    <w:rsid w:val="00535ACC"/>
    <w:rsid w:val="00537FF6"/>
    <w:rsid w:val="00542E10"/>
    <w:rsid w:val="00554114"/>
    <w:rsid w:val="00560B7B"/>
    <w:rsid w:val="005634F2"/>
    <w:rsid w:val="00567B27"/>
    <w:rsid w:val="00571BF5"/>
    <w:rsid w:val="00584A2E"/>
    <w:rsid w:val="00593E0F"/>
    <w:rsid w:val="0059781E"/>
    <w:rsid w:val="005A584E"/>
    <w:rsid w:val="005B18A2"/>
    <w:rsid w:val="005B21B9"/>
    <w:rsid w:val="005B4E93"/>
    <w:rsid w:val="005C1982"/>
    <w:rsid w:val="005C2660"/>
    <w:rsid w:val="005C4A84"/>
    <w:rsid w:val="005C6E12"/>
    <w:rsid w:val="005D0D83"/>
    <w:rsid w:val="005E3AB6"/>
    <w:rsid w:val="005E4A08"/>
    <w:rsid w:val="005E6A7F"/>
    <w:rsid w:val="0062097F"/>
    <w:rsid w:val="00631E6F"/>
    <w:rsid w:val="006350F8"/>
    <w:rsid w:val="006402DB"/>
    <w:rsid w:val="006411B5"/>
    <w:rsid w:val="00644C47"/>
    <w:rsid w:val="0064546F"/>
    <w:rsid w:val="00645D3A"/>
    <w:rsid w:val="0066383A"/>
    <w:rsid w:val="006645CE"/>
    <w:rsid w:val="00665CD3"/>
    <w:rsid w:val="00671E1B"/>
    <w:rsid w:val="00681CD3"/>
    <w:rsid w:val="00686F16"/>
    <w:rsid w:val="006901DF"/>
    <w:rsid w:val="006B01DE"/>
    <w:rsid w:val="006B17C6"/>
    <w:rsid w:val="006B5676"/>
    <w:rsid w:val="006C0B61"/>
    <w:rsid w:val="006D2B25"/>
    <w:rsid w:val="006E0532"/>
    <w:rsid w:val="006F3168"/>
    <w:rsid w:val="006F3A1C"/>
    <w:rsid w:val="006F55E4"/>
    <w:rsid w:val="006F71FE"/>
    <w:rsid w:val="006F74C4"/>
    <w:rsid w:val="00706C63"/>
    <w:rsid w:val="00707F81"/>
    <w:rsid w:val="0071444D"/>
    <w:rsid w:val="00715BAE"/>
    <w:rsid w:val="0073673D"/>
    <w:rsid w:val="007369EA"/>
    <w:rsid w:val="0074273F"/>
    <w:rsid w:val="007450A7"/>
    <w:rsid w:val="00750DFB"/>
    <w:rsid w:val="0075139F"/>
    <w:rsid w:val="00753A29"/>
    <w:rsid w:val="00762D89"/>
    <w:rsid w:val="007705BE"/>
    <w:rsid w:val="007826A0"/>
    <w:rsid w:val="00785F29"/>
    <w:rsid w:val="00794092"/>
    <w:rsid w:val="00794B20"/>
    <w:rsid w:val="007A0A2E"/>
    <w:rsid w:val="007B1600"/>
    <w:rsid w:val="007B4958"/>
    <w:rsid w:val="007C50D0"/>
    <w:rsid w:val="007C5BC6"/>
    <w:rsid w:val="007C70E6"/>
    <w:rsid w:val="007E344C"/>
    <w:rsid w:val="007E3F60"/>
    <w:rsid w:val="007F641F"/>
    <w:rsid w:val="007F668A"/>
    <w:rsid w:val="00800561"/>
    <w:rsid w:val="00824FEC"/>
    <w:rsid w:val="008275A4"/>
    <w:rsid w:val="00827F02"/>
    <w:rsid w:val="0083194F"/>
    <w:rsid w:val="008331B0"/>
    <w:rsid w:val="008353A2"/>
    <w:rsid w:val="00851752"/>
    <w:rsid w:val="00854FAE"/>
    <w:rsid w:val="00855A31"/>
    <w:rsid w:val="00863EFA"/>
    <w:rsid w:val="0087121F"/>
    <w:rsid w:val="00883FCF"/>
    <w:rsid w:val="00887C1E"/>
    <w:rsid w:val="00892183"/>
    <w:rsid w:val="00897D03"/>
    <w:rsid w:val="008A0BFC"/>
    <w:rsid w:val="008B05C5"/>
    <w:rsid w:val="008B3D88"/>
    <w:rsid w:val="008C3627"/>
    <w:rsid w:val="008C3889"/>
    <w:rsid w:val="008C4334"/>
    <w:rsid w:val="008C451F"/>
    <w:rsid w:val="008D0B4D"/>
    <w:rsid w:val="008D4DC1"/>
    <w:rsid w:val="008D660B"/>
    <w:rsid w:val="008E0D06"/>
    <w:rsid w:val="008E3188"/>
    <w:rsid w:val="008E5690"/>
    <w:rsid w:val="008F6930"/>
    <w:rsid w:val="009071A7"/>
    <w:rsid w:val="00907E50"/>
    <w:rsid w:val="00910EDA"/>
    <w:rsid w:val="0091373F"/>
    <w:rsid w:val="00924F05"/>
    <w:rsid w:val="00927A2B"/>
    <w:rsid w:val="00927BD4"/>
    <w:rsid w:val="0093408F"/>
    <w:rsid w:val="00934649"/>
    <w:rsid w:val="00944214"/>
    <w:rsid w:val="009443D4"/>
    <w:rsid w:val="0094556F"/>
    <w:rsid w:val="009469D5"/>
    <w:rsid w:val="00947DFA"/>
    <w:rsid w:val="00951E07"/>
    <w:rsid w:val="00955255"/>
    <w:rsid w:val="009614A3"/>
    <w:rsid w:val="00963FF1"/>
    <w:rsid w:val="00964375"/>
    <w:rsid w:val="00980C61"/>
    <w:rsid w:val="009860D0"/>
    <w:rsid w:val="00990358"/>
    <w:rsid w:val="009942D3"/>
    <w:rsid w:val="0099686A"/>
    <w:rsid w:val="009A3B4D"/>
    <w:rsid w:val="009B5A94"/>
    <w:rsid w:val="009C5FC0"/>
    <w:rsid w:val="009D3AC6"/>
    <w:rsid w:val="009E280A"/>
    <w:rsid w:val="009F2D5F"/>
    <w:rsid w:val="009F326E"/>
    <w:rsid w:val="009F39C6"/>
    <w:rsid w:val="009F4546"/>
    <w:rsid w:val="009F6202"/>
    <w:rsid w:val="00A01901"/>
    <w:rsid w:val="00A01B74"/>
    <w:rsid w:val="00A03817"/>
    <w:rsid w:val="00A03C28"/>
    <w:rsid w:val="00A04BD7"/>
    <w:rsid w:val="00A20476"/>
    <w:rsid w:val="00A242AB"/>
    <w:rsid w:val="00A24D07"/>
    <w:rsid w:val="00A26C4F"/>
    <w:rsid w:val="00A31443"/>
    <w:rsid w:val="00A35AD0"/>
    <w:rsid w:val="00A360DC"/>
    <w:rsid w:val="00A376F9"/>
    <w:rsid w:val="00A55D89"/>
    <w:rsid w:val="00A7492B"/>
    <w:rsid w:val="00A77D89"/>
    <w:rsid w:val="00A8502B"/>
    <w:rsid w:val="00A86EFE"/>
    <w:rsid w:val="00A946F0"/>
    <w:rsid w:val="00A95ACB"/>
    <w:rsid w:val="00AB5014"/>
    <w:rsid w:val="00AC2148"/>
    <w:rsid w:val="00AC55DB"/>
    <w:rsid w:val="00AD21E9"/>
    <w:rsid w:val="00AE65F4"/>
    <w:rsid w:val="00AF245B"/>
    <w:rsid w:val="00AF6385"/>
    <w:rsid w:val="00B017C4"/>
    <w:rsid w:val="00B019E8"/>
    <w:rsid w:val="00B26992"/>
    <w:rsid w:val="00B35973"/>
    <w:rsid w:val="00B46402"/>
    <w:rsid w:val="00B50EF1"/>
    <w:rsid w:val="00B5545F"/>
    <w:rsid w:val="00B563C5"/>
    <w:rsid w:val="00B60DD5"/>
    <w:rsid w:val="00B61D0F"/>
    <w:rsid w:val="00B65883"/>
    <w:rsid w:val="00B71A69"/>
    <w:rsid w:val="00B81E97"/>
    <w:rsid w:val="00B83CAC"/>
    <w:rsid w:val="00B84AC4"/>
    <w:rsid w:val="00B86002"/>
    <w:rsid w:val="00BC70C8"/>
    <w:rsid w:val="00BE3BF7"/>
    <w:rsid w:val="00BE6303"/>
    <w:rsid w:val="00BF0AC1"/>
    <w:rsid w:val="00C27EED"/>
    <w:rsid w:val="00C30F41"/>
    <w:rsid w:val="00C35D38"/>
    <w:rsid w:val="00C37CC6"/>
    <w:rsid w:val="00C40091"/>
    <w:rsid w:val="00C55EE0"/>
    <w:rsid w:val="00C63518"/>
    <w:rsid w:val="00C664E2"/>
    <w:rsid w:val="00C66A54"/>
    <w:rsid w:val="00C66EAA"/>
    <w:rsid w:val="00C7271B"/>
    <w:rsid w:val="00C72BBC"/>
    <w:rsid w:val="00C74CDC"/>
    <w:rsid w:val="00C77C5A"/>
    <w:rsid w:val="00C80F15"/>
    <w:rsid w:val="00C84176"/>
    <w:rsid w:val="00C85725"/>
    <w:rsid w:val="00C971DA"/>
    <w:rsid w:val="00C9756C"/>
    <w:rsid w:val="00CA51CE"/>
    <w:rsid w:val="00CA7C2A"/>
    <w:rsid w:val="00CB05E4"/>
    <w:rsid w:val="00CB7D60"/>
    <w:rsid w:val="00CC371B"/>
    <w:rsid w:val="00CC46DE"/>
    <w:rsid w:val="00CD37F5"/>
    <w:rsid w:val="00CD3C27"/>
    <w:rsid w:val="00CD3E76"/>
    <w:rsid w:val="00CE32A3"/>
    <w:rsid w:val="00CE539C"/>
    <w:rsid w:val="00CE53D6"/>
    <w:rsid w:val="00CE7389"/>
    <w:rsid w:val="00CF650D"/>
    <w:rsid w:val="00CF7B77"/>
    <w:rsid w:val="00D05926"/>
    <w:rsid w:val="00D14E25"/>
    <w:rsid w:val="00D20833"/>
    <w:rsid w:val="00D3251C"/>
    <w:rsid w:val="00D36499"/>
    <w:rsid w:val="00D417F8"/>
    <w:rsid w:val="00D4411A"/>
    <w:rsid w:val="00D56455"/>
    <w:rsid w:val="00D57B08"/>
    <w:rsid w:val="00D61D62"/>
    <w:rsid w:val="00D6704D"/>
    <w:rsid w:val="00D73005"/>
    <w:rsid w:val="00D760FB"/>
    <w:rsid w:val="00D801E5"/>
    <w:rsid w:val="00D833B0"/>
    <w:rsid w:val="00D855D8"/>
    <w:rsid w:val="00D8600C"/>
    <w:rsid w:val="00D92AA0"/>
    <w:rsid w:val="00D92C8B"/>
    <w:rsid w:val="00DA636E"/>
    <w:rsid w:val="00DA6FB4"/>
    <w:rsid w:val="00DB6BE4"/>
    <w:rsid w:val="00DC1212"/>
    <w:rsid w:val="00DC7FA9"/>
    <w:rsid w:val="00DD1DF4"/>
    <w:rsid w:val="00DE2152"/>
    <w:rsid w:val="00DE597F"/>
    <w:rsid w:val="00DF1B1A"/>
    <w:rsid w:val="00DF26D3"/>
    <w:rsid w:val="00E05662"/>
    <w:rsid w:val="00E0768F"/>
    <w:rsid w:val="00E11035"/>
    <w:rsid w:val="00E20FDD"/>
    <w:rsid w:val="00E23960"/>
    <w:rsid w:val="00E27FB8"/>
    <w:rsid w:val="00E44FD6"/>
    <w:rsid w:val="00E6344F"/>
    <w:rsid w:val="00E64762"/>
    <w:rsid w:val="00E64951"/>
    <w:rsid w:val="00E72B71"/>
    <w:rsid w:val="00E72F09"/>
    <w:rsid w:val="00E764E4"/>
    <w:rsid w:val="00E83A1E"/>
    <w:rsid w:val="00E92577"/>
    <w:rsid w:val="00E95065"/>
    <w:rsid w:val="00EA2886"/>
    <w:rsid w:val="00EA5D1E"/>
    <w:rsid w:val="00EB06B9"/>
    <w:rsid w:val="00EB1D6A"/>
    <w:rsid w:val="00EB47DC"/>
    <w:rsid w:val="00ED0E64"/>
    <w:rsid w:val="00ED20BD"/>
    <w:rsid w:val="00ED334F"/>
    <w:rsid w:val="00ED4373"/>
    <w:rsid w:val="00EE2AB7"/>
    <w:rsid w:val="00EE3540"/>
    <w:rsid w:val="00EE47E1"/>
    <w:rsid w:val="00EF474D"/>
    <w:rsid w:val="00F010D4"/>
    <w:rsid w:val="00F0668F"/>
    <w:rsid w:val="00F100EC"/>
    <w:rsid w:val="00F3420C"/>
    <w:rsid w:val="00F345C8"/>
    <w:rsid w:val="00F34A6E"/>
    <w:rsid w:val="00F36EC4"/>
    <w:rsid w:val="00F41ABD"/>
    <w:rsid w:val="00F704C3"/>
    <w:rsid w:val="00F70948"/>
    <w:rsid w:val="00F8020D"/>
    <w:rsid w:val="00F94E7E"/>
    <w:rsid w:val="00FA2B1A"/>
    <w:rsid w:val="00FA70D0"/>
    <w:rsid w:val="00FB6F07"/>
    <w:rsid w:val="00FD2A14"/>
    <w:rsid w:val="00FD5A2A"/>
    <w:rsid w:val="00FE0B1D"/>
    <w:rsid w:val="00FE2FA6"/>
    <w:rsid w:val="00FE4D23"/>
    <w:rsid w:val="00FE6CE3"/>
    <w:rsid w:val="00FF154F"/>
    <w:rsid w:val="00FF1DE0"/>
    <w:rsid w:val="00FF2147"/>
    <w:rsid w:val="00FF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DBA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7F5"/>
  </w:style>
  <w:style w:type="paragraph" w:styleId="Footer">
    <w:name w:val="footer"/>
    <w:basedOn w:val="Normal"/>
    <w:link w:val="Foot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7F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7F5"/>
  </w:style>
  <w:style w:type="paragraph" w:styleId="Footer">
    <w:name w:val="footer"/>
    <w:basedOn w:val="Normal"/>
    <w:link w:val="Foot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53CB87-35C1-DD4F-BA4C-6B9E2A69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733</Words>
  <Characters>4179</Characters>
  <Application>Microsoft Macintosh Word</Application>
  <DocSecurity>0</DocSecurity>
  <Lines>34</Lines>
  <Paragraphs>9</Paragraphs>
  <ScaleCrop>false</ScaleCrop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Susette Jaquette</cp:lastModifiedBy>
  <cp:revision>133</cp:revision>
  <dcterms:created xsi:type="dcterms:W3CDTF">2015-08-05T05:07:00Z</dcterms:created>
  <dcterms:modified xsi:type="dcterms:W3CDTF">2015-08-26T06:40:00Z</dcterms:modified>
</cp:coreProperties>
</file>